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3119" w14:textId="77777777" w:rsid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6F0223B6" w14:textId="7F3A0756" w:rsidR="00677805" w:rsidRPr="00677805" w:rsidRDefault="00677805" w:rsidP="00677805">
      <w:pPr>
        <w:rPr>
          <w:rFonts w:ascii="Aptos" w:eastAsia="Times New Roman" w:hAnsi="Aptos" w:cs="Times New Roman"/>
          <w:b/>
          <w:bCs/>
          <w:color w:val="212121"/>
        </w:rPr>
      </w:pPr>
      <w:r w:rsidRPr="00677805">
        <w:rPr>
          <w:rFonts w:ascii="Aptos" w:eastAsia="Times New Roman" w:hAnsi="Aptos" w:cs="Times New Roman"/>
          <w:b/>
          <w:bCs/>
          <w:color w:val="212121"/>
        </w:rPr>
        <w:t>Sailing in Paradise</w:t>
      </w:r>
    </w:p>
    <w:p w14:paraId="4727C706" w14:textId="6AC051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Hi Simon, </w:t>
      </w:r>
    </w:p>
    <w:p w14:paraId="5C0B0087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2D202298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Hope you have been well! </w:t>
      </w:r>
    </w:p>
    <w:p w14:paraId="44DBFC1B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 xml:space="preserve">Sorry we didn't get the opportunity to catch up in Melbourne at ATE24. I hope you had a successful conference and have had the opportunity to enjoy some </w:t>
      </w:r>
      <w:proofErr w:type="spellStart"/>
      <w:proofErr w:type="gramStart"/>
      <w:r w:rsidRPr="00677805">
        <w:rPr>
          <w:rFonts w:ascii="Aptos" w:eastAsia="Times New Roman" w:hAnsi="Aptos" w:cs="Times New Roman"/>
          <w:color w:val="212121"/>
        </w:rPr>
        <w:t>well deserved</w:t>
      </w:r>
      <w:proofErr w:type="spellEnd"/>
      <w:proofErr w:type="gramEnd"/>
      <w:r w:rsidRPr="00677805">
        <w:rPr>
          <w:rFonts w:ascii="Aptos" w:eastAsia="Times New Roman" w:hAnsi="Aptos" w:cs="Times New Roman"/>
          <w:color w:val="212121"/>
        </w:rPr>
        <w:t xml:space="preserve"> downtime since then!</w:t>
      </w:r>
    </w:p>
    <w:p w14:paraId="46637E4F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71F1891E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I am attaching our updated product information and 2025/2026 season rates. As with our 2024/2025 rates, we can offer these commissionable at</w:t>
      </w:r>
      <w:r w:rsidRPr="00677805">
        <w:rPr>
          <w:rFonts w:ascii="Aptos" w:eastAsia="Times New Roman" w:hAnsi="Aptos" w:cs="Times New Roman"/>
          <w:b/>
          <w:bCs/>
          <w:color w:val="212121"/>
        </w:rPr>
        <w:t> 25%</w:t>
      </w:r>
      <w:r w:rsidRPr="00677805">
        <w:rPr>
          <w:rFonts w:ascii="Aptos" w:eastAsia="Times New Roman" w:hAnsi="Aptos" w:cs="Times New Roman"/>
          <w:color w:val="212121"/>
        </w:rPr>
        <w:t>. </w:t>
      </w:r>
    </w:p>
    <w:p w14:paraId="5A263DBB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081B161D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 We have made a couple of small amendments from our 24/25 contract:</w:t>
      </w:r>
    </w:p>
    <w:p w14:paraId="122C0E96" w14:textId="77777777" w:rsidR="00677805" w:rsidRPr="00677805" w:rsidRDefault="00677805" w:rsidP="00677805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We have shortened the cancellation period for our standard season rates from 45 days to 30 days. </w:t>
      </w:r>
    </w:p>
    <w:p w14:paraId="3F383EE0" w14:textId="77777777" w:rsidR="00677805" w:rsidRPr="00677805" w:rsidRDefault="00677805" w:rsidP="00677805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We have added child rates for any additional pax under 18 years (over the 6 included guests) for both our Aussie Boat Day &amp; Sunset Experience. </w:t>
      </w:r>
    </w:p>
    <w:p w14:paraId="6BD0DB8F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4683E207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 xml:space="preserve">We are also working with Alex &amp; Drew from </w:t>
      </w:r>
      <w:proofErr w:type="spellStart"/>
      <w:r w:rsidRPr="00677805">
        <w:rPr>
          <w:rFonts w:ascii="Aptos" w:eastAsia="Times New Roman" w:hAnsi="Aptos" w:cs="Times New Roman"/>
          <w:color w:val="212121"/>
        </w:rPr>
        <w:t>Kiff</w:t>
      </w:r>
      <w:proofErr w:type="spellEnd"/>
      <w:r w:rsidRPr="00677805">
        <w:rPr>
          <w:rFonts w:ascii="Aptos" w:eastAsia="Times New Roman" w:hAnsi="Aptos" w:cs="Times New Roman"/>
          <w:color w:val="212121"/>
        </w:rPr>
        <w:t xml:space="preserve"> &amp; Culture with a product collab including a fantastic day trip with lunch at the renowned Rick Shores followed by a sunset charter onboard our vessel. This is a great option for guests staying outside of the Gold Coast in Brisbane or Northern NSW.   </w:t>
      </w:r>
    </w:p>
    <w:p w14:paraId="4C8301BB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58E63EF2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hyperlink r:id="rId5" w:tgtFrame="_blank" w:tooltip="https://www.dropbox.com/scl/fo/mkiieab9lh5nyj9g1d0at/h?dl=0&amp;rlkey=gthlyb5kre07cowlg4yjmfwqq" w:history="1">
        <w:r w:rsidRPr="00677805">
          <w:rPr>
            <w:rFonts w:ascii="Aptos" w:eastAsia="Times New Roman" w:hAnsi="Aptos" w:cs="Times New Roman"/>
            <w:color w:val="0078D7"/>
            <w:u w:val="single"/>
          </w:rPr>
          <w:t>Sailing In Paradise Media Content</w:t>
        </w:r>
      </w:hyperlink>
    </w:p>
    <w:p w14:paraId="1409A5DB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512C712A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Please let me know if there are any opportunities for product training with your team or preferred partners, or opportunities to be included in a newsletter or mailout. </w:t>
      </w:r>
    </w:p>
    <w:p w14:paraId="30FE3159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22B7FC0D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As always, we look forward to the opportunity of working with you and please let me know if you require any further information. </w:t>
      </w:r>
    </w:p>
    <w:p w14:paraId="074D349A" w14:textId="77777777" w:rsidR="00677805" w:rsidRPr="00677805" w:rsidRDefault="00677805" w:rsidP="00677805">
      <w:pPr>
        <w:rPr>
          <w:rFonts w:ascii="Aptos" w:eastAsia="Times New Roman" w:hAnsi="Aptos" w:cs="Times New Roman"/>
          <w:color w:val="212121"/>
        </w:rPr>
      </w:pPr>
    </w:p>
    <w:p w14:paraId="37E79C10" w14:textId="77777777" w:rsidR="00677805" w:rsidRPr="00677805" w:rsidRDefault="00677805" w:rsidP="00677805">
      <w:pPr>
        <w:spacing w:before="100" w:beforeAutospacing="1" w:after="100" w:afterAutospacing="1"/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Kind regards</w:t>
      </w:r>
    </w:p>
    <w:p w14:paraId="4B5ADA6B" w14:textId="77777777" w:rsidR="00677805" w:rsidRPr="00677805" w:rsidRDefault="00677805" w:rsidP="00677805">
      <w:pPr>
        <w:spacing w:before="100" w:beforeAutospacing="1" w:after="100" w:afterAutospacing="1"/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 </w:t>
      </w:r>
    </w:p>
    <w:p w14:paraId="777A1515" w14:textId="77777777" w:rsidR="00677805" w:rsidRPr="00677805" w:rsidRDefault="00677805" w:rsidP="00677805">
      <w:pPr>
        <w:spacing w:before="100" w:beforeAutospacing="1" w:after="100" w:afterAutospacing="1"/>
        <w:rPr>
          <w:rFonts w:ascii="Aptos" w:eastAsia="Times New Roman" w:hAnsi="Aptos" w:cs="Times New Roman"/>
          <w:color w:val="212121"/>
        </w:rPr>
      </w:pPr>
      <w:proofErr w:type="spellStart"/>
      <w:r w:rsidRPr="00677805">
        <w:rPr>
          <w:rFonts w:ascii="Aptos" w:eastAsia="Times New Roman" w:hAnsi="Aptos" w:cs="Times New Roman"/>
          <w:color w:val="212121"/>
        </w:rPr>
        <w:t>Mady</w:t>
      </w:r>
      <w:proofErr w:type="spellEnd"/>
      <w:r w:rsidRPr="00677805">
        <w:rPr>
          <w:rFonts w:ascii="Aptos" w:eastAsia="Times New Roman" w:hAnsi="Aptos" w:cs="Times New Roman"/>
          <w:color w:val="212121"/>
        </w:rPr>
        <w:t xml:space="preserve"> Everett</w:t>
      </w:r>
    </w:p>
    <w:p w14:paraId="2187BB25" w14:textId="77777777" w:rsidR="00677805" w:rsidRPr="00677805" w:rsidRDefault="00677805" w:rsidP="00677805">
      <w:pPr>
        <w:spacing w:before="100" w:beforeAutospacing="1" w:after="100" w:afterAutospacing="1"/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color w:val="212121"/>
        </w:rPr>
        <w:t>Charter Bookings Manager</w:t>
      </w:r>
    </w:p>
    <w:p w14:paraId="6F233F4C" w14:textId="77777777" w:rsidR="00677805" w:rsidRPr="00677805" w:rsidRDefault="00677805" w:rsidP="00677805">
      <w:pPr>
        <w:spacing w:before="100" w:beforeAutospacing="1" w:after="100" w:afterAutospacing="1"/>
        <w:rPr>
          <w:rFonts w:ascii="Aptos" w:eastAsia="Times New Roman" w:hAnsi="Aptos" w:cs="Times New Roman"/>
          <w:color w:val="212121"/>
        </w:rPr>
      </w:pPr>
    </w:p>
    <w:p w14:paraId="3640440A" w14:textId="2ABDB8C3" w:rsidR="00677805" w:rsidRPr="00677805" w:rsidRDefault="00677805" w:rsidP="00677805">
      <w:pPr>
        <w:spacing w:before="100" w:beforeAutospacing="1" w:after="100" w:afterAutospacing="1"/>
        <w:rPr>
          <w:rFonts w:ascii="Aptos" w:eastAsia="Times New Roman" w:hAnsi="Aptos" w:cs="Times New Roman"/>
          <w:color w:val="212121"/>
        </w:rPr>
      </w:pPr>
      <w:r w:rsidRPr="00677805">
        <w:rPr>
          <w:rFonts w:ascii="Aptos" w:eastAsia="Times New Roman" w:hAnsi="Aptos" w:cs="Times New Roman"/>
          <w:noProof/>
          <w:color w:val="0078D7"/>
        </w:rPr>
        <mc:AlternateContent>
          <mc:Choice Requires="wps">
            <w:drawing>
              <wp:inline distT="0" distB="0" distL="0" distR="0" wp14:anchorId="65C1640A" wp14:editId="3FA1516E">
                <wp:extent cx="304800" cy="304800"/>
                <wp:effectExtent l="0" t="0" r="0" b="0"/>
                <wp:docPr id="1868907608" name="Rectangle 1" descr="Image">
                  <a:hlinkClick xmlns:a="http://schemas.openxmlformats.org/drawingml/2006/main" r:id="rId6" tgtFrame="&quot;_blank&quot;" tooltip="&quot;http://www.sailinginparadise.com.au/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8AF6BD" id="Rectangle 1" o:spid="_x0000_s1026" alt="Image" href="http://www.sailinginparadise.com.au/" target="&quot;_blank&quot;" title="&quot;http://www.sailinginparadise.com.au/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&#13;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01DA537B" w14:textId="77777777" w:rsidR="00000000" w:rsidRDefault="0000000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B78EC"/>
    <w:multiLevelType w:val="multilevel"/>
    <w:tmpl w:val="9456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0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05"/>
    <w:rsid w:val="002D4F00"/>
    <w:rsid w:val="005E4452"/>
    <w:rsid w:val="00677805"/>
    <w:rsid w:val="00884B02"/>
    <w:rsid w:val="009F54B9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759573"/>
  <w15:chartTrackingRefBased/>
  <w15:docId w15:val="{574E8F43-F488-524E-8F89-039DFD20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8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8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8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8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8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8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8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8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8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8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8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8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8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8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8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8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8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80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77805"/>
  </w:style>
  <w:style w:type="character" w:styleId="Hyperlink">
    <w:name w:val="Hyperlink"/>
    <w:basedOn w:val="DefaultParagraphFont"/>
    <w:uiPriority w:val="99"/>
    <w:semiHidden/>
    <w:unhideWhenUsed/>
    <w:rsid w:val="006778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3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9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ilinginparadise.com.au/" TargetMode="External"/><Relationship Id="rId5" Type="http://schemas.openxmlformats.org/officeDocument/2006/relationships/hyperlink" Target="https://www.dropbox.com/scl/fo/mkiieab9lh5nyj9g1d0at/h?dl=0&amp;rlkey=gthlyb5kre07cowlg4yjmfw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2024-07-15T00:16:00Z</dcterms:created>
  <dcterms:modified xsi:type="dcterms:W3CDTF">2024-07-15T00:17:00Z</dcterms:modified>
</cp:coreProperties>
</file>