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E6976" w14:textId="2B8737F7" w:rsidR="00BD4B59" w:rsidRDefault="00BD4B59" w:rsidP="00BD4B59">
      <w:r>
        <w:t>AAT Kings Japan Overview</w:t>
      </w:r>
    </w:p>
    <w:p w14:paraId="43F9C620" w14:textId="0E1F0D50" w:rsidR="00BD4B59" w:rsidRPr="00BD4B59" w:rsidRDefault="00BD4B59" w:rsidP="00BD4B59">
      <w:r w:rsidRPr="00BD4B59">
        <w:t xml:space="preserve">Dear Akiko </w:t>
      </w:r>
      <w:proofErr w:type="spellStart"/>
      <w:r w:rsidRPr="00BD4B59">
        <w:t>san</w:t>
      </w:r>
      <w:proofErr w:type="spellEnd"/>
      <w:r w:rsidRPr="00BD4B59">
        <w:t>,</w:t>
      </w:r>
    </w:p>
    <w:p w14:paraId="603290C4" w14:textId="77777777" w:rsidR="00BD4B59" w:rsidRPr="00BD4B59" w:rsidRDefault="00BD4B59" w:rsidP="00BD4B59">
      <w:r w:rsidRPr="00BD4B59">
        <w:t> </w:t>
      </w:r>
    </w:p>
    <w:p w14:paraId="0EE89290" w14:textId="77777777" w:rsidR="00BD4B59" w:rsidRPr="00BD4B59" w:rsidRDefault="00BD4B59" w:rsidP="00BD4B59">
      <w:r w:rsidRPr="00BD4B59">
        <w:t>Thank you for ongoing support of AAT Kings Group.</w:t>
      </w:r>
    </w:p>
    <w:p w14:paraId="0B4B4C3F" w14:textId="77777777" w:rsidR="00BD4B59" w:rsidRPr="00BD4B59" w:rsidRDefault="00BD4B59" w:rsidP="00BD4B59">
      <w:r w:rsidRPr="00BD4B59">
        <w:t> </w:t>
      </w:r>
    </w:p>
    <w:p w14:paraId="62B8CD9F" w14:textId="77777777" w:rsidR="00BD4B59" w:rsidRPr="00BD4B59" w:rsidRDefault="00BD4B59" w:rsidP="00BD4B59">
      <w:r w:rsidRPr="00BD4B59">
        <w:t>Please find attached our 2025/26 SIC rates. </w:t>
      </w:r>
      <w:r w:rsidRPr="00BD4B59">
        <w:rPr>
          <w:b/>
          <w:bCs/>
        </w:rPr>
        <w:t>***Japanese DT/Passes Only*** </w:t>
      </w:r>
    </w:p>
    <w:p w14:paraId="66B54A90" w14:textId="77777777" w:rsidR="00BD4B59" w:rsidRPr="00BD4B59" w:rsidRDefault="00BD4B59" w:rsidP="00BD4B59">
      <w:r w:rsidRPr="00BD4B59">
        <w:t> </w:t>
      </w:r>
    </w:p>
    <w:p w14:paraId="53FA758A" w14:textId="77777777" w:rsidR="00BD4B59" w:rsidRPr="00BD4B59" w:rsidRDefault="00BD4B59" w:rsidP="00BD4B59">
      <w:r w:rsidRPr="00BD4B59">
        <w:t>Please be advised that the English DT/SB rates have been sent by Jess Knight from our Sales Team.</w:t>
      </w:r>
    </w:p>
    <w:p w14:paraId="4A7C194E" w14:textId="77777777" w:rsidR="00BD4B59" w:rsidRPr="00BD4B59" w:rsidRDefault="00BD4B59" w:rsidP="00BD4B59">
      <w:r w:rsidRPr="00BD4B59">
        <w:t> </w:t>
      </w:r>
    </w:p>
    <w:p w14:paraId="15E3ADF0" w14:textId="77777777" w:rsidR="00BD4B59" w:rsidRPr="00BD4B59" w:rsidRDefault="00BD4B59" w:rsidP="00BD4B59">
      <w:r w:rsidRPr="00BD4B59">
        <w:rPr>
          <w:u w:val="single"/>
        </w:rPr>
        <w:t>Pending/Outstanding</w:t>
      </w:r>
    </w:p>
    <w:p w14:paraId="5A94998A" w14:textId="77777777" w:rsidR="00BD4B59" w:rsidRPr="00BD4B59" w:rsidRDefault="00BD4B59" w:rsidP="00BD4B59">
      <w:pPr>
        <w:numPr>
          <w:ilvl w:val="0"/>
          <w:numId w:val="1"/>
        </w:numPr>
      </w:pPr>
      <w:r w:rsidRPr="00BD4B59">
        <w:t>English Day Tour Schedule</w:t>
      </w:r>
    </w:p>
    <w:p w14:paraId="11D33CAB" w14:textId="77777777" w:rsidR="00BD4B59" w:rsidRPr="00BD4B59" w:rsidRDefault="00BD4B59" w:rsidP="00BD4B59">
      <w:pPr>
        <w:numPr>
          <w:ilvl w:val="0"/>
          <w:numId w:val="1"/>
        </w:numPr>
      </w:pPr>
      <w:r w:rsidRPr="00BD4B59">
        <w:t>However, you can check tour availabilities on our website: aatkings.com &gt; each tour page &gt; ‘See Dates &amp; Prices’ &gt; ‘Choose a departure’</w:t>
      </w:r>
    </w:p>
    <w:p w14:paraId="6FCB376C" w14:textId="77777777" w:rsidR="00BD4B59" w:rsidRPr="00BD4B59" w:rsidRDefault="00BD4B59" w:rsidP="00BD4B59">
      <w:pPr>
        <w:numPr>
          <w:ilvl w:val="0"/>
          <w:numId w:val="1"/>
        </w:numPr>
      </w:pPr>
      <w:r w:rsidRPr="00BD4B59">
        <w:t>Optional Experiences’ rates</w:t>
      </w:r>
    </w:p>
    <w:p w14:paraId="621A1920" w14:textId="77777777" w:rsidR="00BD4B59" w:rsidRPr="00BD4B59" w:rsidRDefault="00BD4B59" w:rsidP="00BD4B59">
      <w:pPr>
        <w:numPr>
          <w:ilvl w:val="0"/>
          <w:numId w:val="1"/>
        </w:numPr>
      </w:pPr>
      <w:r w:rsidRPr="00BD4B59">
        <w:t>Cairns Day Tours &amp; Short Breaks (operated by Down Under Tours) rates</w:t>
      </w:r>
    </w:p>
    <w:p w14:paraId="1E42DA3C" w14:textId="77777777" w:rsidR="00BD4B59" w:rsidRPr="00BD4B59" w:rsidRDefault="00BD4B59" w:rsidP="00BD4B59">
      <w:r w:rsidRPr="00BD4B59">
        <w:t> </w:t>
      </w:r>
    </w:p>
    <w:p w14:paraId="05BB0212" w14:textId="77777777" w:rsidR="00BD4B59" w:rsidRPr="00BD4B59" w:rsidRDefault="00BD4B59" w:rsidP="00BD4B59">
      <w:r w:rsidRPr="00BD4B59">
        <w:rPr>
          <w:u w:val="single"/>
        </w:rPr>
        <w:t>Changes on Products/Conditions from 25/26</w:t>
      </w:r>
    </w:p>
    <w:p w14:paraId="724B30F2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Japanese JY29 (Y31+Y35+Y32+Park Pass) will be discontinued</w:t>
      </w:r>
    </w:p>
    <w:p w14:paraId="49A1ADE6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English Y10 will be replaced with Y53</w:t>
      </w:r>
    </w:p>
    <w:p w14:paraId="5A991F4E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English Y50 will be replaced with Y52</w:t>
      </w:r>
    </w:p>
    <w:p w14:paraId="3F52C981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English Passes Y5 &amp; Y6 will be discontinued</w:t>
      </w:r>
    </w:p>
    <w:p w14:paraId="66092F5B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Please see attached the details of the tour product changes for English Day Tours/Short Breaks</w:t>
      </w:r>
    </w:p>
    <w:p w14:paraId="096A9991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Sydney/Melbourne Day Tours will remain suspended until further notice</w:t>
      </w:r>
    </w:p>
    <w:p w14:paraId="59920B8B" w14:textId="77777777" w:rsidR="00BD4B59" w:rsidRPr="00BD4B59" w:rsidRDefault="00BD4B59" w:rsidP="00BD4B59">
      <w:pPr>
        <w:numPr>
          <w:ilvl w:val="0"/>
          <w:numId w:val="2"/>
        </w:numPr>
      </w:pPr>
      <w:r w:rsidRPr="00BD4B59">
        <w:t>Cancellation Policy: Within 24 hours - 100%; before 24 hours – No penalty</w:t>
      </w:r>
    </w:p>
    <w:p w14:paraId="52D1B25B" w14:textId="77777777" w:rsidR="00BD4B59" w:rsidRPr="00BD4B59" w:rsidRDefault="00BD4B59" w:rsidP="00BD4B59">
      <w:r w:rsidRPr="00BD4B59">
        <w:t> </w:t>
      </w:r>
    </w:p>
    <w:p w14:paraId="51B42540" w14:textId="77777777" w:rsidR="00BD4B59" w:rsidRPr="00BD4B59" w:rsidRDefault="00BD4B59" w:rsidP="00BD4B59">
      <w:r w:rsidRPr="00BD4B59">
        <w:rPr>
          <w:u w:val="single"/>
        </w:rPr>
        <w:t>Japanese Day Tours/Passes for 25/26</w:t>
      </w:r>
    </w:p>
    <w:p w14:paraId="0705DA13" w14:textId="77777777" w:rsidR="00BD4B59" w:rsidRPr="00BD4B59" w:rsidRDefault="00BD4B59" w:rsidP="00BD4B59">
      <w:pPr>
        <w:numPr>
          <w:ilvl w:val="0"/>
          <w:numId w:val="3"/>
        </w:numPr>
      </w:pPr>
      <w:r w:rsidRPr="00BD4B59">
        <w:t>Limited operations for Japanese Day Tours: </w:t>
      </w:r>
    </w:p>
    <w:p w14:paraId="068BCBDE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Uluru Sunrise &amp; Kata Tjuta (Y35)      4 times a week – Mon/Wed/Thu/Sat </w:t>
      </w:r>
    </w:p>
    <w:p w14:paraId="3C18C9A2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Uluru Base &amp; Sunset (Y33)                 4 times a week – Mon/Wed/Thu/Sat</w:t>
      </w:r>
    </w:p>
    <w:p w14:paraId="1DFC185B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Uluru Sunset (JY11)                             4 times a week – Mon/Wed/Thu/Sat</w:t>
      </w:r>
    </w:p>
    <w:p w14:paraId="6B3F1FFE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Uluru BBQ Dinner (</w:t>
      </w:r>
      <w:proofErr w:type="gramStart"/>
      <w:r w:rsidRPr="00BD4B59">
        <w:t>JBBQ)   </w:t>
      </w:r>
      <w:proofErr w:type="gramEnd"/>
      <w:r w:rsidRPr="00BD4B59">
        <w:t>                4 times a week – Mon/Wed/Thu/Sat</w:t>
      </w:r>
    </w:p>
    <w:p w14:paraId="6FBB314E" w14:textId="77777777" w:rsidR="00BD4B59" w:rsidRPr="00BD4B59" w:rsidRDefault="00BD4B59" w:rsidP="00BD4B59">
      <w:pPr>
        <w:numPr>
          <w:ilvl w:val="0"/>
          <w:numId w:val="3"/>
        </w:numPr>
      </w:pPr>
      <w:r w:rsidRPr="00BD4B59">
        <w:t>Rock Connection Pass (JY36/JY36</w:t>
      </w:r>
      <w:proofErr w:type="gramStart"/>
      <w:r w:rsidRPr="00BD4B59">
        <w:t>B)   </w:t>
      </w:r>
      <w:proofErr w:type="gramEnd"/>
      <w:r w:rsidRPr="00BD4B59">
        <w:t>              4 times a week – Tue/Wed/Fri/Sun for 2 night-stay</w:t>
      </w:r>
    </w:p>
    <w:p w14:paraId="7B5F7C09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Day 1 (Tue/Wed/Fri/</w:t>
      </w:r>
      <w:proofErr w:type="gramStart"/>
      <w:r w:rsidRPr="00BD4B59">
        <w:t>Sun)   </w:t>
      </w:r>
      <w:proofErr w:type="gramEnd"/>
      <w:r w:rsidRPr="00BD4B59">
        <w:t>               Japanese Airport to Hotel Transfer (Y31)</w:t>
      </w:r>
    </w:p>
    <w:p w14:paraId="19266B78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Day 2 (Wed/Thu/Sat/</w:t>
      </w:r>
      <w:proofErr w:type="gramStart"/>
      <w:r w:rsidRPr="00BD4B59">
        <w:t>Mon)   </w:t>
      </w:r>
      <w:proofErr w:type="gramEnd"/>
      <w:r w:rsidRPr="00BD4B59">
        <w:t>             Uluru Sunrise &amp; Kata Tjuta (Y35) + Uluru Base &amp; Sunset (Y33) + Uluru BBQ Dinner (JBBQ)</w:t>
      </w:r>
    </w:p>
    <w:p w14:paraId="71F59A5B" w14:textId="77777777" w:rsidR="00BD4B59" w:rsidRPr="00BD4B59" w:rsidRDefault="00BD4B59" w:rsidP="00BD4B59">
      <w:pPr>
        <w:numPr>
          <w:ilvl w:val="1"/>
          <w:numId w:val="3"/>
        </w:numPr>
      </w:pPr>
      <w:r w:rsidRPr="00BD4B59">
        <w:t>Day 3 (Thu/Fri/Sun/</w:t>
      </w:r>
      <w:proofErr w:type="gramStart"/>
      <w:r w:rsidRPr="00BD4B59">
        <w:t>Tue)   </w:t>
      </w:r>
      <w:proofErr w:type="gramEnd"/>
      <w:r w:rsidRPr="00BD4B59">
        <w:t>                  Japanese Hotel to Airport Transfer (Y32)</w:t>
      </w:r>
    </w:p>
    <w:p w14:paraId="762F8500" w14:textId="77777777" w:rsidR="00BD4B59" w:rsidRPr="00BD4B59" w:rsidRDefault="00BD4B59" w:rsidP="00BD4B59">
      <w:pPr>
        <w:numPr>
          <w:ilvl w:val="0"/>
          <w:numId w:val="3"/>
        </w:numPr>
      </w:pPr>
      <w:r w:rsidRPr="00BD4B59">
        <w:t>Y35/Y33 tours may be operated in a small vehicle driven by a Japanese-speaking driver-guide or in conjunction with English Day Tours (Y14/Y17) with a Japanese-speaking guide.</w:t>
      </w:r>
    </w:p>
    <w:p w14:paraId="180E3914" w14:textId="77777777" w:rsidR="00BD4B59" w:rsidRPr="00BD4B59" w:rsidRDefault="00BD4B59" w:rsidP="00BD4B59">
      <w:pPr>
        <w:numPr>
          <w:ilvl w:val="0"/>
          <w:numId w:val="3"/>
        </w:numPr>
      </w:pPr>
      <w:r w:rsidRPr="00BD4B59">
        <w:t>Free Sale applicable </w:t>
      </w:r>
      <w:r w:rsidRPr="00BD4B59">
        <w:rPr>
          <w:b/>
          <w:bCs/>
          <w:u w:val="single"/>
        </w:rPr>
        <w:t>28 days of departure</w:t>
      </w:r>
      <w:r w:rsidRPr="00BD4B59">
        <w:t> for Japanese Day Tour/Passes</w:t>
      </w:r>
    </w:p>
    <w:p w14:paraId="74B07347" w14:textId="77777777" w:rsidR="00BD4B59" w:rsidRPr="00BD4B59" w:rsidRDefault="00BD4B59" w:rsidP="00BD4B59">
      <w:pPr>
        <w:numPr>
          <w:ilvl w:val="0"/>
          <w:numId w:val="3"/>
        </w:numPr>
      </w:pPr>
      <w:r w:rsidRPr="00BD4B59">
        <w:t>For more details, please refer our latest T&amp;C: </w:t>
      </w:r>
      <w:hyperlink r:id="rId5" w:tooltip="https://www.aatkings.com/about-us/booking-conditions/" w:history="1">
        <w:r w:rsidRPr="00BD4B59">
          <w:rPr>
            <w:rStyle w:val="Hyperlink"/>
          </w:rPr>
          <w:t>https://www.aatkings.com/about-us/booking-conditions/</w:t>
        </w:r>
      </w:hyperlink>
    </w:p>
    <w:p w14:paraId="304361C8" w14:textId="77777777" w:rsidR="00BD4B59" w:rsidRPr="00BD4B59" w:rsidRDefault="00BD4B59" w:rsidP="00BD4B59">
      <w:r w:rsidRPr="00BD4B59">
        <w:t> </w:t>
      </w:r>
    </w:p>
    <w:p w14:paraId="240AFA38" w14:textId="77777777" w:rsidR="00BD4B59" w:rsidRPr="00BD4B59" w:rsidRDefault="00BD4B59" w:rsidP="00BD4B59">
      <w:r w:rsidRPr="00BD4B59">
        <w:rPr>
          <w:u w:val="single"/>
        </w:rPr>
        <w:t>Japanese-audio guided English Day Tours (Japanese Audio Device)</w:t>
      </w:r>
    </w:p>
    <w:p w14:paraId="542DF189" w14:textId="77777777" w:rsidR="00BD4B59" w:rsidRPr="00BD4B59" w:rsidRDefault="00BD4B59" w:rsidP="00BD4B59">
      <w:pPr>
        <w:numPr>
          <w:ilvl w:val="0"/>
          <w:numId w:val="4"/>
        </w:numPr>
      </w:pPr>
      <w:r w:rsidRPr="00BD4B59">
        <w:lastRenderedPageBreak/>
        <w:t>Darwin: Darwin City Sights (D2J)</w:t>
      </w:r>
    </w:p>
    <w:p w14:paraId="019801A5" w14:textId="77777777" w:rsidR="00BD4B59" w:rsidRPr="00BD4B59" w:rsidRDefault="00BD4B59" w:rsidP="00BD4B59">
      <w:pPr>
        <w:numPr>
          <w:ilvl w:val="0"/>
          <w:numId w:val="4"/>
        </w:numPr>
      </w:pPr>
      <w:r w:rsidRPr="00BD4B59">
        <w:t>Darwin: Kakadu National Park Explorer (D4J)</w:t>
      </w:r>
    </w:p>
    <w:p w14:paraId="3F83C77F" w14:textId="77777777" w:rsidR="00BD4B59" w:rsidRPr="00BD4B59" w:rsidRDefault="00BD4B59" w:rsidP="00BD4B59">
      <w:pPr>
        <w:numPr>
          <w:ilvl w:val="0"/>
          <w:numId w:val="4"/>
        </w:numPr>
      </w:pPr>
      <w:r w:rsidRPr="00BD4B59">
        <w:t>Darwin: Litchfield National Park Waterfalls (D5J)</w:t>
      </w:r>
    </w:p>
    <w:p w14:paraId="3D892197" w14:textId="77777777" w:rsidR="00BD4B59" w:rsidRPr="00BD4B59" w:rsidRDefault="00BD4B59" w:rsidP="00BD4B59">
      <w:pPr>
        <w:numPr>
          <w:ilvl w:val="0"/>
          <w:numId w:val="4"/>
        </w:numPr>
      </w:pPr>
      <w:r w:rsidRPr="00BD4B59">
        <w:t>Cairns: Cape Tribulation &amp; Daintree (CTR)</w:t>
      </w:r>
    </w:p>
    <w:p w14:paraId="50DA639D" w14:textId="77777777" w:rsidR="00BD4B59" w:rsidRPr="00BD4B59" w:rsidRDefault="00BD4B59" w:rsidP="00BD4B59">
      <w:r w:rsidRPr="00BD4B59">
        <w:t> </w:t>
      </w:r>
    </w:p>
    <w:p w14:paraId="652C5BFE" w14:textId="77777777" w:rsidR="00BD4B59" w:rsidRPr="00BD4B59" w:rsidRDefault="00BD4B59" w:rsidP="00BD4B59">
      <w:r w:rsidRPr="00BD4B59">
        <w:t>If you have any further questions, please let us know.</w:t>
      </w:r>
    </w:p>
    <w:p w14:paraId="71D216EE" w14:textId="77777777" w:rsidR="00BD4B59" w:rsidRPr="00BD4B59" w:rsidRDefault="00BD4B59" w:rsidP="00BD4B59">
      <w:r w:rsidRPr="00BD4B59">
        <w:t> </w:t>
      </w:r>
    </w:p>
    <w:p w14:paraId="23C6ABBD" w14:textId="77777777" w:rsidR="00BD4B59" w:rsidRPr="00BD4B59" w:rsidRDefault="00BD4B59" w:rsidP="00BD4B59">
      <w:r w:rsidRPr="00BD4B59">
        <w:rPr>
          <w:b/>
          <w:bCs/>
          <w:lang w:val="en-GB"/>
        </w:rPr>
        <w:t>Atsushi Nagase</w:t>
      </w:r>
    </w:p>
    <w:p w14:paraId="17B72E21" w14:textId="77777777" w:rsidR="00BD4B59" w:rsidRPr="00BD4B59" w:rsidRDefault="00BD4B59" w:rsidP="00BD4B59">
      <w:r w:rsidRPr="00BD4B59">
        <w:t>AAT Kings Group | Language Department Manager - Yulara</w:t>
      </w:r>
    </w:p>
    <w:p w14:paraId="697171DE" w14:textId="77777777" w:rsidR="00BD4B59" w:rsidRPr="00BD4B59" w:rsidRDefault="00BD4B59" w:rsidP="00BD4B59">
      <w:r w:rsidRPr="00BD4B59">
        <w:t>------------------------------------------------------------------------------------------------------------</w:t>
      </w:r>
    </w:p>
    <w:p w14:paraId="402A2F3C" w14:textId="77777777" w:rsidR="00BD4B59" w:rsidRPr="00BD4B59" w:rsidRDefault="00BD4B59" w:rsidP="00BD4B59">
      <w:r w:rsidRPr="00BD4B59">
        <w:rPr>
          <w:b/>
          <w:bCs/>
          <w:lang w:val="en-GB"/>
        </w:rPr>
        <w:t>P</w:t>
      </w:r>
      <w:r w:rsidRPr="00BD4B59">
        <w:rPr>
          <w:lang w:val="en-GB"/>
        </w:rPr>
        <w:t> 08 8956 2067</w:t>
      </w:r>
    </w:p>
    <w:p w14:paraId="2D62E59E" w14:textId="77777777" w:rsidR="00BD4B59" w:rsidRPr="00BD4B59" w:rsidRDefault="00BD4B59" w:rsidP="00BD4B59">
      <w:r w:rsidRPr="00BD4B59">
        <w:rPr>
          <w:b/>
          <w:bCs/>
          <w:lang w:val="en-GB"/>
        </w:rPr>
        <w:t>E</w:t>
      </w:r>
      <w:r w:rsidRPr="00BD4B59">
        <w:rPr>
          <w:lang w:val="en-GB"/>
        </w:rPr>
        <w:t> </w:t>
      </w:r>
      <w:hyperlink r:id="rId6" w:tooltip="mailto:atsushi.nagase@aatkings.com.au" w:history="1">
        <w:r w:rsidRPr="00BD4B59">
          <w:rPr>
            <w:rStyle w:val="Hyperlink"/>
            <w:lang w:val="en-GB"/>
          </w:rPr>
          <w:t>atsushi.nagase@aatkings.com.au</w:t>
        </w:r>
      </w:hyperlink>
    </w:p>
    <w:p w14:paraId="460FA98D" w14:textId="77777777" w:rsidR="00BD4B59" w:rsidRPr="00BD4B59" w:rsidRDefault="00BD4B59" w:rsidP="00BD4B59">
      <w:r w:rsidRPr="00BD4B59">
        <w:rPr>
          <w:lang w:val="en-GB"/>
        </w:rPr>
        <w:t xml:space="preserve">PO Box 403 </w:t>
      </w:r>
      <w:proofErr w:type="spellStart"/>
      <w:r w:rsidRPr="00BD4B59">
        <w:rPr>
          <w:lang w:val="en-GB"/>
        </w:rPr>
        <w:t>Yulara</w:t>
      </w:r>
      <w:proofErr w:type="spellEnd"/>
      <w:r w:rsidRPr="00BD4B59">
        <w:rPr>
          <w:lang w:val="en-GB"/>
        </w:rPr>
        <w:t xml:space="preserve"> NT 0872 Australia</w:t>
      </w:r>
    </w:p>
    <w:p w14:paraId="21C6F132" w14:textId="77777777" w:rsidR="00AD7581" w:rsidRDefault="00AD7581"/>
    <w:sectPr w:rsidR="00AD758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A43D2"/>
    <w:multiLevelType w:val="multilevel"/>
    <w:tmpl w:val="3B14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E57A2A"/>
    <w:multiLevelType w:val="multilevel"/>
    <w:tmpl w:val="FD8A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B08534B"/>
    <w:multiLevelType w:val="multilevel"/>
    <w:tmpl w:val="790A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734567"/>
    <w:multiLevelType w:val="multilevel"/>
    <w:tmpl w:val="9768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666369">
    <w:abstractNumId w:val="3"/>
  </w:num>
  <w:num w:numId="2" w16cid:durableId="1804493611">
    <w:abstractNumId w:val="1"/>
  </w:num>
  <w:num w:numId="3" w16cid:durableId="1066034098">
    <w:abstractNumId w:val="0"/>
  </w:num>
  <w:num w:numId="4" w16cid:durableId="694159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59"/>
    <w:rsid w:val="00121358"/>
    <w:rsid w:val="00134404"/>
    <w:rsid w:val="002D4F00"/>
    <w:rsid w:val="005E4452"/>
    <w:rsid w:val="00884B02"/>
    <w:rsid w:val="00A242D1"/>
    <w:rsid w:val="00AD7581"/>
    <w:rsid w:val="00BD4B59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36EB8C"/>
  <w15:chartTrackingRefBased/>
  <w15:docId w15:val="{1D2C8AA7-C73F-214F-9361-1D9A4B150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4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4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4B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4B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4B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4B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4B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4B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4B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4B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4B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4B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4B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4B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4B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4B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4B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4B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4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4B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4B5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4B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4B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4B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4B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4B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4B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4B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4B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D4B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B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9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sushi.nagase@aatkings.com.au" TargetMode="External"/><Relationship Id="rId5" Type="http://schemas.openxmlformats.org/officeDocument/2006/relationships/hyperlink" Target="https://www.aatkings.com/about-us/booking-condi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2024-09-30T06:04:00Z</dcterms:created>
  <dcterms:modified xsi:type="dcterms:W3CDTF">2024-09-30T06:05:00Z</dcterms:modified>
</cp:coreProperties>
</file>