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1B385" w14:textId="77777777" w:rsidR="00315688" w:rsidRDefault="00315688" w:rsidP="00315688">
      <w:pPr>
        <w:rPr>
          <w:b/>
          <w:bCs/>
          <w:lang w:val="en-US"/>
        </w:rPr>
      </w:pPr>
    </w:p>
    <w:p w14:paraId="46AE9C7F" w14:textId="5793169E" w:rsidR="00315688" w:rsidRDefault="00315688" w:rsidP="00315688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Tassie</w:t>
      </w:r>
      <w:proofErr w:type="spellEnd"/>
      <w:r>
        <w:rPr>
          <w:b/>
          <w:bCs/>
          <w:lang w:val="en-US"/>
        </w:rPr>
        <w:t xml:space="preserve"> Tours Overview</w:t>
      </w:r>
    </w:p>
    <w:p w14:paraId="7B01BD8D" w14:textId="77777777" w:rsidR="00315688" w:rsidRDefault="00315688" w:rsidP="00315688">
      <w:pPr>
        <w:rPr>
          <w:b/>
          <w:bCs/>
          <w:lang w:val="en-US"/>
        </w:rPr>
      </w:pPr>
    </w:p>
    <w:p w14:paraId="59699785" w14:textId="47F531BB" w:rsidR="00315688" w:rsidRPr="00315688" w:rsidRDefault="00315688" w:rsidP="00315688">
      <w:proofErr w:type="spellStart"/>
      <w:r w:rsidRPr="00315688">
        <w:rPr>
          <w:b/>
          <w:bCs/>
          <w:lang w:val="en-US"/>
        </w:rPr>
        <w:t>Fro</w:t>
      </w:r>
      <w:proofErr w:type="spellEnd"/>
      <w:r w:rsidRPr="00315688">
        <w:rPr>
          <w:b/>
          <w:bCs/>
          <w:lang w:val="en-US"/>
        </w:rPr>
        <w:t>m:</w:t>
      </w:r>
      <w:r w:rsidRPr="00315688">
        <w:rPr>
          <w:lang w:val="en-US"/>
        </w:rPr>
        <w:t> </w:t>
      </w:r>
      <w:proofErr w:type="spellStart"/>
      <w:r w:rsidRPr="00315688">
        <w:rPr>
          <w:lang w:val="en-US"/>
        </w:rPr>
        <w:t>Tassie</w:t>
      </w:r>
      <w:proofErr w:type="spellEnd"/>
      <w:r w:rsidRPr="00315688">
        <w:rPr>
          <w:lang w:val="en-US"/>
        </w:rPr>
        <w:t xml:space="preserve"> Tours &lt;</w:t>
      </w:r>
      <w:hyperlink r:id="rId4" w:history="1">
        <w:r w:rsidRPr="00315688">
          <w:rPr>
            <w:rStyle w:val="Hyperlink"/>
            <w:lang w:val="en-US"/>
          </w:rPr>
          <w:t>admin@tassietours.com</w:t>
        </w:r>
      </w:hyperlink>
      <w:r w:rsidRPr="00315688">
        <w:rPr>
          <w:lang w:val="en-US"/>
        </w:rPr>
        <w:t>&gt; </w:t>
      </w:r>
      <w:r w:rsidRPr="00315688">
        <w:rPr>
          <w:lang w:val="en-US"/>
        </w:rPr>
        <w:br/>
      </w:r>
      <w:r w:rsidRPr="00315688">
        <w:rPr>
          <w:b/>
          <w:bCs/>
          <w:lang w:val="en-US"/>
        </w:rPr>
        <w:t>Sent:</w:t>
      </w:r>
      <w:r w:rsidRPr="00315688">
        <w:rPr>
          <w:lang w:val="en-US"/>
        </w:rPr>
        <w:t> Wednesday, 25 September 2024 9:11 AM</w:t>
      </w:r>
      <w:r w:rsidRPr="00315688">
        <w:rPr>
          <w:lang w:val="en-US"/>
        </w:rPr>
        <w:br/>
      </w:r>
      <w:r w:rsidRPr="00315688">
        <w:rPr>
          <w:b/>
          <w:bCs/>
          <w:lang w:val="en-US"/>
        </w:rPr>
        <w:t>To:</w:t>
      </w:r>
      <w:r w:rsidRPr="00315688">
        <w:rPr>
          <w:lang w:val="en-US"/>
        </w:rPr>
        <w:t> Kevin Tran &lt;</w:t>
      </w:r>
      <w:hyperlink r:id="rId5" w:history="1">
        <w:r w:rsidRPr="00315688">
          <w:rPr>
            <w:rStyle w:val="Hyperlink"/>
            <w:lang w:val="en-US"/>
          </w:rPr>
          <w:t>kevin@aabh.com.au</w:t>
        </w:r>
      </w:hyperlink>
      <w:r w:rsidRPr="00315688">
        <w:rPr>
          <w:lang w:val="en-US"/>
        </w:rPr>
        <w:t>&gt;</w:t>
      </w:r>
      <w:r w:rsidRPr="00315688">
        <w:rPr>
          <w:lang w:val="en-US"/>
        </w:rPr>
        <w:br/>
      </w:r>
      <w:r w:rsidRPr="00315688">
        <w:rPr>
          <w:b/>
          <w:bCs/>
          <w:lang w:val="en-US"/>
        </w:rPr>
        <w:t>Subject:</w:t>
      </w:r>
      <w:r w:rsidRPr="00315688">
        <w:rPr>
          <w:lang w:val="en-US"/>
        </w:rPr>
        <w:t xml:space="preserve"> ATEC Tas - </w:t>
      </w:r>
      <w:proofErr w:type="spellStart"/>
      <w:r w:rsidRPr="00315688">
        <w:rPr>
          <w:lang w:val="en-US"/>
        </w:rPr>
        <w:t>Tassie</w:t>
      </w:r>
      <w:proofErr w:type="spellEnd"/>
      <w:r w:rsidRPr="00315688">
        <w:rPr>
          <w:lang w:val="en-US"/>
        </w:rPr>
        <w:t xml:space="preserve"> Tours</w:t>
      </w:r>
    </w:p>
    <w:p w14:paraId="42E6B36A" w14:textId="77777777" w:rsidR="00315688" w:rsidRPr="00315688" w:rsidRDefault="00315688" w:rsidP="00315688">
      <w:r w:rsidRPr="00315688">
        <w:t> </w:t>
      </w:r>
    </w:p>
    <w:p w14:paraId="277DCB24" w14:textId="77777777" w:rsidR="00315688" w:rsidRPr="00315688" w:rsidRDefault="00315688" w:rsidP="00315688">
      <w:r w:rsidRPr="00315688">
        <w:t>Good morning Kevin, </w:t>
      </w:r>
      <w:r w:rsidRPr="00315688">
        <w:br/>
      </w:r>
      <w:r w:rsidRPr="00315688">
        <w:br/>
        <w:t>I hope you've been well?</w:t>
      </w:r>
      <w:r w:rsidRPr="00315688">
        <w:br/>
      </w:r>
      <w:r w:rsidRPr="00315688">
        <w:br/>
        <w:t>It was a pleasure getting to know you and all about Australia &amp; Beyond Travel earlier this month at ATEC TAS. </w:t>
      </w:r>
      <w:r w:rsidRPr="00315688">
        <w:br/>
      </w:r>
      <w:r w:rsidRPr="00315688">
        <w:br/>
        <w:t>We’re excited about the opportunity to collaborate with you on your upcoming trips, particularly within the SE Asia market and are eager to get started - as discussed in our meeting, I am attaching our rates sheet for the remainder of 2024/ 2025.</w:t>
      </w:r>
      <w:r w:rsidRPr="00315688">
        <w:br/>
      </w:r>
      <w:r w:rsidRPr="00315688">
        <w:br/>
        <w:t>You may have already picked up one of our QR codes during our meeting, but here’s a link to our Dropbox folder for your convenience. Inside, you'll find useful resources, including promotional videos and our detailed business profile: </w:t>
      </w:r>
      <w:hyperlink r:id="rId6" w:tooltip="https://www.dropbox.com/scl/fi/a84cdlzazlv8c194wp9fg/Business-Profile.pdf?rlkey=3p9fn0scp8oiatrli6zxh6s0j&amp;st=qkez27no&amp;dl=0" w:history="1">
        <w:r w:rsidRPr="00315688">
          <w:rPr>
            <w:rStyle w:val="Hyperlink"/>
          </w:rPr>
          <w:t>Tassie Tours Dropbox Folder</w:t>
        </w:r>
      </w:hyperlink>
      <w:r w:rsidRPr="00315688">
        <w:t>.</w:t>
      </w:r>
      <w:r w:rsidRPr="00315688">
        <w:br/>
      </w:r>
      <w:r w:rsidRPr="00315688">
        <w:br/>
        <w:t>If you need further information or have any questions, please don’t hesitate to reach out.</w:t>
      </w:r>
      <w:r w:rsidRPr="00315688">
        <w:br/>
      </w:r>
      <w:r w:rsidRPr="00315688">
        <w:br/>
        <w:t>I look forward to seeing you at ATEC next month. </w:t>
      </w:r>
      <w:r w:rsidRPr="00315688">
        <w:rPr>
          <w:rFonts w:ascii="Apple Color Emoji" w:hAnsi="Apple Color Emoji" w:cs="Apple Color Emoji"/>
        </w:rPr>
        <w:t>😊</w:t>
      </w:r>
    </w:p>
    <w:p w14:paraId="1FE6F18E" w14:textId="77777777" w:rsidR="00315688" w:rsidRPr="00315688" w:rsidRDefault="00315688" w:rsidP="00315688">
      <w:r w:rsidRPr="00315688">
        <w:t> </w:t>
      </w:r>
    </w:p>
    <w:p w14:paraId="79CDA761" w14:textId="77777777" w:rsidR="00315688" w:rsidRPr="00315688" w:rsidRDefault="00315688" w:rsidP="00315688">
      <w:r w:rsidRPr="00315688">
        <w:t> </w:t>
      </w:r>
    </w:p>
    <w:p w14:paraId="619B296D" w14:textId="77777777" w:rsidR="00315688" w:rsidRPr="00315688" w:rsidRDefault="00315688" w:rsidP="00315688">
      <w:r w:rsidRPr="00315688">
        <w:t>Kind Regards,</w:t>
      </w:r>
    </w:p>
    <w:p w14:paraId="189117BC" w14:textId="77777777" w:rsidR="00315688" w:rsidRPr="00315688" w:rsidRDefault="00315688" w:rsidP="00315688">
      <w:r w:rsidRPr="00315688">
        <w:t> </w:t>
      </w:r>
    </w:p>
    <w:p w14:paraId="114858AC" w14:textId="77777777" w:rsidR="00315688" w:rsidRPr="00315688" w:rsidRDefault="00315688" w:rsidP="00315688">
      <w:r w:rsidRPr="00315688">
        <w:t>Matilda </w:t>
      </w:r>
      <w:r w:rsidRPr="00315688"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0"/>
      </w:tblGrid>
      <w:tr w:rsidR="00315688" w:rsidRPr="00315688" w14:paraId="2B41627D" w14:textId="77777777" w:rsidTr="00315688"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22"/>
            </w:tblGrid>
            <w:tr w:rsidR="00315688" w:rsidRPr="00315688" w14:paraId="28256AA1" w14:textId="77777777"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2"/>
                  </w:tblGrid>
                  <w:tr w:rsidR="00315688" w:rsidRPr="00315688" w14:paraId="5267EAB5" w14:textId="77777777">
                    <w:tc>
                      <w:tcPr>
                        <w:tcW w:w="0" w:type="auto"/>
                        <w:hideMark/>
                      </w:tcPr>
                      <w:p w14:paraId="1F7E7C01" w14:textId="77777777" w:rsidR="00315688" w:rsidRPr="00315688" w:rsidRDefault="00315688" w:rsidP="00315688">
                        <w:r w:rsidRPr="00315688">
                          <w:rPr>
                            <w:b/>
                            <w:bCs/>
                          </w:rPr>
                          <w:t>Reservations Team</w:t>
                        </w:r>
                      </w:p>
                    </w:tc>
                  </w:tr>
                  <w:tr w:rsidR="00315688" w:rsidRPr="00315688" w14:paraId="31D72349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87"/>
                        </w:tblGrid>
                        <w:tr w:rsidR="00315688" w:rsidRPr="00315688" w14:paraId="6C61A093" w14:textId="77777777">
                          <w:tc>
                            <w:tcPr>
                              <w:tcW w:w="0" w:type="auto"/>
                              <w:hideMark/>
                            </w:tcPr>
                            <w:p w14:paraId="77A4125E" w14:textId="77777777" w:rsidR="00315688" w:rsidRPr="00315688" w:rsidRDefault="00315688" w:rsidP="00315688">
                              <w:r w:rsidRPr="00315688">
                                <w:t>Tassie Tours</w:t>
                              </w:r>
                            </w:p>
                          </w:tc>
                        </w:tr>
                      </w:tbl>
                      <w:p w14:paraId="785A0DFA" w14:textId="77777777" w:rsidR="00315688" w:rsidRPr="00315688" w:rsidRDefault="00315688" w:rsidP="00315688"/>
                    </w:tc>
                  </w:tr>
                  <w:tr w:rsidR="00315688" w:rsidRPr="00315688" w14:paraId="2A4F8F77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22"/>
                        </w:tblGrid>
                        <w:tr w:rsidR="00315688" w:rsidRPr="00315688" w14:paraId="17CF079F" w14:textId="77777777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"/>
                                <w:gridCol w:w="2942"/>
                              </w:tblGrid>
                              <w:tr w:rsidR="00315688" w:rsidRPr="00315688" w14:paraId="2898417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25717DEA" w14:textId="4DA1F230" w:rsidR="00315688" w:rsidRPr="00315688" w:rsidRDefault="00315688" w:rsidP="00315688">
                                    <w:r w:rsidRPr="00315688">
                                      <w:fldChar w:fldCharType="begin"/>
                                    </w:r>
                                    <w:r w:rsidRPr="00315688">
                                      <w:instrText xml:space="preserve"> INCLUDEPICTURE "content-blocker://" \* MERGEFORMATINET </w:instrText>
                                    </w:r>
                                    <w:r w:rsidRPr="00315688">
                                      <w:fldChar w:fldCharType="separate"/>
                                    </w:r>
                                    <w:r w:rsidRPr="00315688"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521A8D5B" wp14:editId="62D2D77E">
                                              <wp:extent cx="304800" cy="304800"/>
                                              <wp:effectExtent l="0" t="0" r="0" b="0"/>
                                              <wp:docPr id="1987860686" name="Rectangle 6" descr="Imag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4800" cy="3048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w14:anchorId="5672467E" id="Rectangle 6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 w:rsidRPr="00315688">
                                      <w:fldChar w:fldCharType="end"/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813"/>
                                      <w:gridCol w:w="1129"/>
                                    </w:tblGrid>
                                    <w:tr w:rsidR="00315688" w:rsidRPr="00315688" w14:paraId="15923913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0DF83E0C" w14:textId="77777777" w:rsidR="00315688" w:rsidRPr="00315688" w:rsidRDefault="00315688" w:rsidP="00315688">
                                          <w:hyperlink r:id="rId7" w:history="1">
                                            <w:r w:rsidRPr="00315688">
                                              <w:rPr>
                                                <w:rStyle w:val="Hyperlink"/>
                                              </w:rPr>
                                              <w:t>+61 0409 404 337</w:t>
                                            </w:r>
                                          </w:hyperlink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07710324" w14:textId="77777777" w:rsidR="00315688" w:rsidRPr="00315688" w:rsidRDefault="00315688" w:rsidP="00315688">
                                          <w:r w:rsidRPr="00315688">
                                            <w:t> </w:t>
                                          </w:r>
                                          <w:r w:rsidRPr="00315688">
                                            <w:noBreakHyphen/>
                                            <w:t> Bookings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5A43BD6" w14:textId="77777777" w:rsidR="00315688" w:rsidRPr="00315688" w:rsidRDefault="00315688" w:rsidP="00315688"/>
                                </w:tc>
                              </w:tr>
                              <w:tr w:rsidR="00315688" w:rsidRPr="00315688" w14:paraId="7BDD749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7414E31F" w14:textId="0A797F0D" w:rsidR="00315688" w:rsidRPr="00315688" w:rsidRDefault="00315688" w:rsidP="00315688">
                                    <w:r w:rsidRPr="00315688">
                                      <w:fldChar w:fldCharType="begin"/>
                                    </w:r>
                                    <w:r w:rsidRPr="00315688">
                                      <w:instrText xml:space="preserve"> INCLUDEPICTURE "content-blocker://" \* MERGEFORMATINET </w:instrText>
                                    </w:r>
                                    <w:r w:rsidRPr="00315688">
                                      <w:fldChar w:fldCharType="separate"/>
                                    </w:r>
                                    <w:r w:rsidRPr="00315688"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5FADB3CC" wp14:editId="1EBB174C">
                                              <wp:extent cx="304800" cy="304800"/>
                                              <wp:effectExtent l="0" t="0" r="0" b="0"/>
                                              <wp:docPr id="1423267220" name="Rectangle 5" descr="Imag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4800" cy="3048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w14:anchorId="46020A41" id="Rectangle 5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 w:rsidRPr="00315688">
                                      <w:fldChar w:fldCharType="end"/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05A1B7D" w14:textId="77777777" w:rsidR="00315688" w:rsidRPr="00315688" w:rsidRDefault="00315688" w:rsidP="00315688">
                                    <w:hyperlink r:id="rId8" w:tgtFrame="_blank" w:tooltip="mailto:admin@tassietours.com" w:history="1">
                                      <w:r w:rsidRPr="00315688">
                                        <w:rPr>
                                          <w:rStyle w:val="Hyperlink"/>
                                        </w:rPr>
                                        <w:t>admin@tassietours.com</w:t>
                                      </w:r>
                                    </w:hyperlink>
                                  </w:p>
                                </w:tc>
                              </w:tr>
                              <w:tr w:rsidR="00315688" w:rsidRPr="00315688" w14:paraId="278E7D2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79CE60BA" w14:textId="133D9507" w:rsidR="00315688" w:rsidRPr="00315688" w:rsidRDefault="00315688" w:rsidP="00315688">
                                    <w:r w:rsidRPr="00315688">
                                      <w:fldChar w:fldCharType="begin"/>
                                    </w:r>
                                    <w:r w:rsidRPr="00315688">
                                      <w:instrText xml:space="preserve"> INCLUDEPICTURE "content-blocker://" \* MERGEFORMATINET </w:instrText>
                                    </w:r>
                                    <w:r w:rsidRPr="00315688">
                                      <w:fldChar w:fldCharType="separate"/>
                                    </w:r>
                                    <w:r w:rsidRPr="00315688"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25D78DD9" wp14:editId="444B2E57">
                                              <wp:extent cx="304800" cy="304800"/>
                                              <wp:effectExtent l="0" t="0" r="0" b="0"/>
                                              <wp:docPr id="1142397686" name="Rectangle 4" descr="Imag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4800" cy="3048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w14:anchorId="0E15C6F0" id="Rectangle 4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 w:rsidRPr="00315688">
                                      <w:fldChar w:fldCharType="end"/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D61AF49" w14:textId="77777777" w:rsidR="00315688" w:rsidRPr="00315688" w:rsidRDefault="00315688" w:rsidP="00315688">
                                    <w:hyperlink r:id="rId9" w:tgtFrame="_blank" w:tooltip="http://tassietours.com" w:history="1">
                                      <w:r w:rsidRPr="00315688">
                                        <w:rPr>
                                          <w:rStyle w:val="Hyperlink"/>
                                        </w:rPr>
                                        <w:t>tassietours.com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0632D56" w14:textId="77777777" w:rsidR="00315688" w:rsidRPr="00315688" w:rsidRDefault="00315688" w:rsidP="00315688"/>
                          </w:tc>
                        </w:tr>
                      </w:tbl>
                      <w:p w14:paraId="7C642E42" w14:textId="77777777" w:rsidR="00315688" w:rsidRPr="00315688" w:rsidRDefault="00315688" w:rsidP="00315688"/>
                    </w:tc>
                  </w:tr>
                </w:tbl>
                <w:p w14:paraId="493F9AE0" w14:textId="77777777" w:rsidR="00315688" w:rsidRPr="00315688" w:rsidRDefault="00315688" w:rsidP="00315688"/>
              </w:tc>
            </w:tr>
          </w:tbl>
          <w:p w14:paraId="3E786181" w14:textId="77777777" w:rsidR="00315688" w:rsidRPr="00315688" w:rsidRDefault="00315688" w:rsidP="00315688"/>
        </w:tc>
      </w:tr>
    </w:tbl>
    <w:p w14:paraId="6CAFB594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88"/>
    <w:rsid w:val="00121358"/>
    <w:rsid w:val="00134404"/>
    <w:rsid w:val="002D4F00"/>
    <w:rsid w:val="00315688"/>
    <w:rsid w:val="005E4452"/>
    <w:rsid w:val="00884B02"/>
    <w:rsid w:val="00A242D1"/>
    <w:rsid w:val="00AD7581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A13FCC"/>
  <w15:chartTrackingRefBased/>
  <w15:docId w15:val="{81230FD6-3D27-8547-9FAA-BEAEFC7AB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6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6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6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6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6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6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6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6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6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6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6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6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6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6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6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6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56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49231">
          <w:marLeft w:val="0"/>
          <w:marRight w:val="0"/>
          <w:marTop w:val="0"/>
          <w:marBottom w:val="0"/>
          <w:divBdr>
            <w:top w:val="single" w:sz="8" w:space="3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9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7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7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88376">
          <w:marLeft w:val="0"/>
          <w:marRight w:val="0"/>
          <w:marTop w:val="0"/>
          <w:marBottom w:val="0"/>
          <w:divBdr>
            <w:top w:val="single" w:sz="8" w:space="3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7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3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53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47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tassietours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614094043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ropbox.com/scl/fi/a84cdlzazlv8c194wp9fg/Business-Profile.pdf?rlkey=3p9fn0scp8oiatrli6zxh6s0j&amp;st=qkez27no&amp;dl=0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evin@aabh.com.a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dmin@tassietours.com" TargetMode="External"/><Relationship Id="rId9" Type="http://schemas.openxmlformats.org/officeDocument/2006/relationships/hyperlink" Target="http://tassietou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2024-09-30T06:59:00Z</dcterms:created>
  <dcterms:modified xsi:type="dcterms:W3CDTF">2024-09-30T07:00:00Z</dcterms:modified>
</cp:coreProperties>
</file>