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62D39" w14:textId="55AE6283" w:rsidR="00325506" w:rsidRPr="00325506" w:rsidRDefault="00325506" w:rsidP="00325506">
      <w:r>
        <w:t xml:space="preserve"> The Tour Collective Overview</w:t>
      </w:r>
    </w:p>
    <w:p w14:paraId="2001DAFF" w14:textId="77777777" w:rsidR="00325506" w:rsidRPr="00325506" w:rsidRDefault="00325506" w:rsidP="00325506"/>
    <w:p w14:paraId="023B22B6" w14:textId="77777777" w:rsidR="00325506" w:rsidRPr="00325506" w:rsidRDefault="00325506" w:rsidP="00325506">
      <w:r w:rsidRPr="00325506">
        <w:t>Please find attached your rates for 2025 / 2026 - starting on 1st April 2025. </w:t>
      </w:r>
    </w:p>
    <w:p w14:paraId="31AF4AD4" w14:textId="77777777" w:rsidR="00325506" w:rsidRPr="00325506" w:rsidRDefault="00325506" w:rsidP="00325506"/>
    <w:p w14:paraId="2CD66F07" w14:textId="77777777" w:rsidR="00325506" w:rsidRPr="00325506" w:rsidRDefault="00325506" w:rsidP="00325506">
      <w:r w:rsidRPr="00325506">
        <w:t>These cover the following products</w:t>
      </w:r>
    </w:p>
    <w:p w14:paraId="396E1904" w14:textId="77777777" w:rsidR="00325506" w:rsidRPr="00325506" w:rsidRDefault="00325506" w:rsidP="00325506">
      <w:pPr>
        <w:numPr>
          <w:ilvl w:val="0"/>
          <w:numId w:val="1"/>
        </w:numPr>
      </w:pPr>
      <w:r w:rsidRPr="00325506">
        <w:t>Sea World Cruises</w:t>
      </w:r>
    </w:p>
    <w:p w14:paraId="4FC26E24" w14:textId="77777777" w:rsidR="00325506" w:rsidRPr="00325506" w:rsidRDefault="00325506" w:rsidP="00325506">
      <w:pPr>
        <w:numPr>
          <w:ilvl w:val="0"/>
          <w:numId w:val="1"/>
        </w:numPr>
      </w:pPr>
      <w:r w:rsidRPr="00325506">
        <w:t>Sea World Whale Watching</w:t>
      </w:r>
    </w:p>
    <w:p w14:paraId="7108440D" w14:textId="77777777" w:rsidR="00325506" w:rsidRPr="00325506" w:rsidRDefault="00325506" w:rsidP="00325506">
      <w:pPr>
        <w:numPr>
          <w:ilvl w:val="0"/>
          <w:numId w:val="1"/>
        </w:numPr>
      </w:pPr>
      <w:proofErr w:type="spellStart"/>
      <w:r w:rsidRPr="00325506">
        <w:t>Arro</w:t>
      </w:r>
      <w:proofErr w:type="spellEnd"/>
      <w:r w:rsidRPr="00325506">
        <w:t xml:space="preserve"> Jet Boating </w:t>
      </w:r>
    </w:p>
    <w:p w14:paraId="652792EB" w14:textId="77777777" w:rsidR="00325506" w:rsidRPr="00325506" w:rsidRDefault="00325506" w:rsidP="00325506">
      <w:pPr>
        <w:numPr>
          <w:ilvl w:val="0"/>
          <w:numId w:val="1"/>
        </w:numPr>
      </w:pPr>
      <w:r w:rsidRPr="00325506">
        <w:t>See Moreton - Moreton Island &amp; Tangalooma Wrecks</w:t>
      </w:r>
    </w:p>
    <w:p w14:paraId="3A3C264D" w14:textId="77777777" w:rsidR="00325506" w:rsidRPr="00325506" w:rsidRDefault="00325506" w:rsidP="00325506">
      <w:pPr>
        <w:numPr>
          <w:ilvl w:val="0"/>
          <w:numId w:val="1"/>
        </w:numPr>
      </w:pPr>
      <w:proofErr w:type="spellStart"/>
      <w:r w:rsidRPr="00325506">
        <w:t>hopo</w:t>
      </w:r>
      <w:proofErr w:type="spellEnd"/>
      <w:r w:rsidRPr="00325506">
        <w:t xml:space="preserve"> Sightseeing Cruises</w:t>
      </w:r>
    </w:p>
    <w:p w14:paraId="30962526" w14:textId="77777777" w:rsidR="00325506" w:rsidRPr="00325506" w:rsidRDefault="00325506" w:rsidP="00325506"/>
    <w:p w14:paraId="0B1C0018" w14:textId="77777777" w:rsidR="00325506" w:rsidRPr="00325506" w:rsidRDefault="00325506" w:rsidP="00325506">
      <w:r w:rsidRPr="00325506">
        <w:t xml:space="preserve">For the latest product information, images and videos please </w:t>
      </w:r>
      <w:proofErr w:type="spellStart"/>
      <w:r w:rsidRPr="00325506">
        <w:t>acces</w:t>
      </w:r>
      <w:proofErr w:type="spellEnd"/>
      <w:r w:rsidRPr="00325506">
        <w:t> </w:t>
      </w:r>
      <w:hyperlink r:id="rId5" w:tgtFrame="_blank" w:tooltip="https://tourco.com.au/trade-and-media/" w:history="1">
        <w:r w:rsidRPr="00325506">
          <w:rPr>
            <w:rStyle w:val="Hyperlink"/>
          </w:rPr>
          <w:t>Trade &amp; Media </w:t>
        </w:r>
      </w:hyperlink>
    </w:p>
    <w:p w14:paraId="4C3C51AA" w14:textId="77777777" w:rsidR="00325506" w:rsidRPr="00325506" w:rsidRDefault="00325506" w:rsidP="00325506"/>
    <w:p w14:paraId="4115C265" w14:textId="77777777" w:rsidR="00325506" w:rsidRPr="00325506" w:rsidRDefault="00325506" w:rsidP="00325506">
      <w:r w:rsidRPr="00325506">
        <w:rPr>
          <w:b/>
          <w:bCs/>
          <w:u w:val="single"/>
        </w:rPr>
        <w:t xml:space="preserve">New points to </w:t>
      </w:r>
      <w:proofErr w:type="gramStart"/>
      <w:r w:rsidRPr="00325506">
        <w:rPr>
          <w:b/>
          <w:bCs/>
          <w:u w:val="single"/>
        </w:rPr>
        <w:t>note;</w:t>
      </w:r>
      <w:proofErr w:type="gramEnd"/>
    </w:p>
    <w:p w14:paraId="7ACF7C26" w14:textId="77777777" w:rsidR="00325506" w:rsidRPr="00325506" w:rsidRDefault="00325506" w:rsidP="00325506">
      <w:r w:rsidRPr="00325506">
        <w:t xml:space="preserve">1. </w:t>
      </w:r>
      <w:proofErr w:type="spellStart"/>
      <w:r w:rsidRPr="00325506">
        <w:t>Arro</w:t>
      </w:r>
      <w:proofErr w:type="spellEnd"/>
      <w:r w:rsidRPr="00325506">
        <w:t xml:space="preserve"> Jet Boating - Free transfers are included to and from Surfers Paradise. </w:t>
      </w:r>
    </w:p>
    <w:p w14:paraId="04DAA762" w14:textId="77777777" w:rsidR="00325506" w:rsidRPr="00325506" w:rsidRDefault="00325506" w:rsidP="00325506">
      <w:r w:rsidRPr="00325506">
        <w:t xml:space="preserve">2. See Moreton - Now operating </w:t>
      </w:r>
      <w:proofErr w:type="gramStart"/>
      <w:r w:rsidRPr="00325506">
        <w:t>year round</w:t>
      </w:r>
      <w:proofErr w:type="gramEnd"/>
      <w:r w:rsidRPr="00325506">
        <w:t xml:space="preserve"> with more tour options to come in May 2025. </w:t>
      </w:r>
    </w:p>
    <w:p w14:paraId="53540B87" w14:textId="77777777" w:rsidR="00325506" w:rsidRPr="00325506" w:rsidRDefault="00325506" w:rsidP="00325506">
      <w:r w:rsidRPr="00325506">
        <w:t xml:space="preserve">3. </w:t>
      </w:r>
      <w:proofErr w:type="spellStart"/>
      <w:r w:rsidRPr="00325506">
        <w:t>hopo</w:t>
      </w:r>
      <w:proofErr w:type="spellEnd"/>
      <w:r w:rsidRPr="00325506">
        <w:t xml:space="preserve"> Sightseeing Cruises - 2 Hour sightseeing Cruise now available every day.</w:t>
      </w:r>
    </w:p>
    <w:p w14:paraId="5A4B2B55" w14:textId="77777777" w:rsidR="00325506" w:rsidRPr="00325506" w:rsidRDefault="00325506" w:rsidP="00325506">
      <w:r w:rsidRPr="00325506">
        <w:t>4. Group information and capacities are available on our </w:t>
      </w:r>
      <w:hyperlink r:id="rId6" w:tgtFrame="_blank" w:tooltip="https://drive.google.com/file/d/1H_UYRfvdO2pIFEErXdwa09s0f2PiIvvo/view?usp=sharing" w:history="1">
        <w:r w:rsidRPr="00325506">
          <w:rPr>
            <w:rStyle w:val="Hyperlink"/>
          </w:rPr>
          <w:t>GROUPS GUIDE</w:t>
        </w:r>
      </w:hyperlink>
    </w:p>
    <w:p w14:paraId="10CA4E4C" w14:textId="77777777" w:rsidR="00325506" w:rsidRPr="00325506" w:rsidRDefault="00325506" w:rsidP="00325506"/>
    <w:p w14:paraId="3C2A7B19" w14:textId="77777777" w:rsidR="00325506" w:rsidRPr="00325506" w:rsidRDefault="00325506" w:rsidP="00325506">
      <w:r w:rsidRPr="00325506">
        <w:t>Kind regards, </w:t>
      </w:r>
    </w:p>
    <w:p w14:paraId="44C13E7B" w14:textId="77777777" w:rsidR="00325506" w:rsidRPr="00325506" w:rsidRDefault="00325506" w:rsidP="00325506"/>
    <w:p w14:paraId="4486CAB4" w14:textId="77777777" w:rsidR="00325506" w:rsidRPr="00325506" w:rsidRDefault="00325506" w:rsidP="00325506">
      <w:r w:rsidRPr="00325506">
        <w:rPr>
          <w:b/>
          <w:bCs/>
        </w:rPr>
        <w:t>Sarah Colgate</w:t>
      </w:r>
    </w:p>
    <w:p w14:paraId="021B22F4" w14:textId="77777777" w:rsidR="00325506" w:rsidRPr="00325506" w:rsidRDefault="00325506" w:rsidP="00325506">
      <w:r w:rsidRPr="00325506">
        <w:rPr>
          <w:b/>
          <w:bCs/>
        </w:rPr>
        <w:t>Head of Strategic Relationships</w:t>
      </w:r>
    </w:p>
    <w:p w14:paraId="661889A9" w14:textId="77777777" w:rsidR="00325506" w:rsidRPr="00325506" w:rsidRDefault="00325506" w:rsidP="00325506">
      <w:r w:rsidRPr="00325506">
        <w:t>Mobile </w:t>
      </w:r>
      <w:hyperlink r:id="rId7" w:history="1">
        <w:r w:rsidRPr="00325506">
          <w:rPr>
            <w:rStyle w:val="Hyperlink"/>
          </w:rPr>
          <w:t>+61 (0) 415 828 551</w:t>
        </w:r>
      </w:hyperlink>
    </w:p>
    <w:p w14:paraId="5665F9E1" w14:textId="77777777" w:rsidR="00325506" w:rsidRPr="00325506" w:rsidRDefault="00325506" w:rsidP="00325506">
      <w:r w:rsidRPr="00325506">
        <w:t>Email </w:t>
      </w:r>
      <w:hyperlink r:id="rId8" w:tgtFrame="_blank" w:tooltip="mailto:sarah@thetourcollective.com.au" w:history="1">
        <w:r w:rsidRPr="00325506">
          <w:rPr>
            <w:rStyle w:val="Hyperlink"/>
          </w:rPr>
          <w:t>sarah@thetourcollective.com.au</w:t>
        </w:r>
      </w:hyperlink>
    </w:p>
    <w:p w14:paraId="21300348" w14:textId="77777777" w:rsidR="00325506" w:rsidRPr="00325506" w:rsidRDefault="00325506" w:rsidP="00325506">
      <w:r w:rsidRPr="00325506">
        <w:t>Tuesday, Wednesday &amp; Thursday  </w:t>
      </w:r>
    </w:p>
    <w:p w14:paraId="49FAB321" w14:textId="77777777" w:rsidR="00325506" w:rsidRPr="00325506" w:rsidRDefault="00325506" w:rsidP="00325506"/>
    <w:p w14:paraId="31B6C7E4" w14:textId="77777777" w:rsidR="00325506" w:rsidRPr="00325506" w:rsidRDefault="00325506" w:rsidP="00325506">
      <w:hyperlink r:id="rId9" w:tgtFrame="_blank" w:tooltip="https://thetourcollective.com.au/" w:history="1">
        <w:r w:rsidRPr="00325506">
          <w:rPr>
            <w:rStyle w:val="Hyperlink"/>
            <w:b/>
            <w:bCs/>
          </w:rPr>
          <w:br/>
          <w:t>The Tour Collective Group</w:t>
        </w:r>
      </w:hyperlink>
      <w:r w:rsidRPr="00325506">
        <w:t> proudly operating</w:t>
      </w:r>
    </w:p>
    <w:p w14:paraId="4C1F3392" w14:textId="3AFBE42A" w:rsidR="00325506" w:rsidRPr="00325506" w:rsidRDefault="00325506" w:rsidP="00325506">
      <w:r w:rsidRPr="00325506">
        <w:fldChar w:fldCharType="begin"/>
      </w:r>
      <w:r w:rsidRPr="00325506">
        <w:instrText xml:space="preserve"> INCLUDEPICTURE "content-blocker://" \* MERGEFORMATINET </w:instrText>
      </w:r>
      <w:r w:rsidRPr="00325506">
        <w:fldChar w:fldCharType="separate"/>
      </w:r>
      <w:r w:rsidRPr="00325506">
        <mc:AlternateContent>
          <mc:Choice Requires="wps">
            <w:drawing>
              <wp:inline distT="0" distB="0" distL="0" distR="0" wp14:anchorId="3AF8DB69" wp14:editId="22D75C47">
                <wp:extent cx="304800" cy="304800"/>
                <wp:effectExtent l="0" t="0" r="0" b="0"/>
                <wp:docPr id="1027710809" name="Rectangle 2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A3174B" id="Rectangle 2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325506">
        <w:fldChar w:fldCharType="end"/>
      </w:r>
    </w:p>
    <w:p w14:paraId="640A354A" w14:textId="77777777" w:rsidR="00325506" w:rsidRPr="00325506" w:rsidRDefault="00325506" w:rsidP="00325506"/>
    <w:p w14:paraId="02EDB71F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A12E5"/>
    <w:multiLevelType w:val="multilevel"/>
    <w:tmpl w:val="3ACE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18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06"/>
    <w:rsid w:val="00134404"/>
    <w:rsid w:val="002D4F00"/>
    <w:rsid w:val="00314A9F"/>
    <w:rsid w:val="00325506"/>
    <w:rsid w:val="005E4452"/>
    <w:rsid w:val="00884B02"/>
    <w:rsid w:val="00A242D1"/>
    <w:rsid w:val="00AD758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2228B9"/>
  <w15:chartTrackingRefBased/>
  <w15:docId w15:val="{32A0F494-6290-FD40-9C0D-C5030AA2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5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5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5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5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5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5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5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5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55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6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5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6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2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54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8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0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4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5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01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1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69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5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0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1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89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6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3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84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22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1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06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@thetourcollective.com.au" TargetMode="External"/><Relationship Id="rId3" Type="http://schemas.openxmlformats.org/officeDocument/2006/relationships/settings" Target="settings.xml"/><Relationship Id="rId7" Type="http://schemas.openxmlformats.org/officeDocument/2006/relationships/hyperlink" Target="tel:+614158285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H_UYRfvdO2pIFEErXdwa09s0f2PiIvvo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ourco.com.au/trade-and-medi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hetourcollective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2024-11-05T22:59:00Z</dcterms:created>
  <dcterms:modified xsi:type="dcterms:W3CDTF">2024-11-05T22:59:00Z</dcterms:modified>
</cp:coreProperties>
</file>