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8B6D" w14:textId="77777777" w:rsidR="00540498" w:rsidRDefault="00540498" w:rsidP="00290185">
      <w:pPr>
        <w:rPr>
          <w:b/>
          <w:sz w:val="32"/>
          <w:szCs w:val="48"/>
          <w:u w:val="single"/>
        </w:rPr>
      </w:pPr>
    </w:p>
    <w:p w14:paraId="0C5CBFC8" w14:textId="033DB5F4" w:rsidR="00290185" w:rsidRPr="00123876" w:rsidRDefault="00464C41" w:rsidP="00290185">
      <w:pPr>
        <w:rPr>
          <w:b/>
          <w:sz w:val="40"/>
          <w:szCs w:val="56"/>
          <w:u w:val="single"/>
        </w:rPr>
      </w:pPr>
      <w:r w:rsidRPr="00123876">
        <w:rPr>
          <w:b/>
          <w:sz w:val="40"/>
          <w:szCs w:val="56"/>
          <w:u w:val="single"/>
        </w:rPr>
        <w:t>VIP Fast Track Service – SYD/MEL/BNE/ADL/PER</w:t>
      </w:r>
    </w:p>
    <w:p w14:paraId="3AA2BDCC" w14:textId="77777777" w:rsidR="00540498" w:rsidRDefault="00540498" w:rsidP="00290185">
      <w:pPr>
        <w:rPr>
          <w:b/>
          <w:sz w:val="32"/>
          <w:szCs w:val="48"/>
          <w:u w:val="single"/>
        </w:rPr>
      </w:pPr>
    </w:p>
    <w:p w14:paraId="35EB0515" w14:textId="2C334EC6" w:rsidR="0010287D" w:rsidRPr="00123876" w:rsidRDefault="00FE3F12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1 Pass</w:t>
      </w:r>
      <w:r w:rsidR="0010287D" w:rsidRPr="00123876">
        <w:rPr>
          <w:b/>
          <w:bCs/>
          <w:sz w:val="28"/>
          <w:szCs w:val="28"/>
        </w:rPr>
        <w:t>e</w:t>
      </w:r>
      <w:r w:rsidRPr="00123876">
        <w:rPr>
          <w:b/>
          <w:bCs/>
          <w:sz w:val="28"/>
          <w:szCs w:val="28"/>
        </w:rPr>
        <w:t xml:space="preserve">nger </w:t>
      </w:r>
      <w:r w:rsidR="0010287D" w:rsidRPr="00123876">
        <w:rPr>
          <w:b/>
          <w:bCs/>
          <w:sz w:val="28"/>
          <w:szCs w:val="28"/>
        </w:rPr>
        <w:t>–</w:t>
      </w:r>
      <w:r w:rsidRPr="00123876">
        <w:rPr>
          <w:b/>
          <w:bCs/>
          <w:sz w:val="28"/>
          <w:szCs w:val="28"/>
        </w:rPr>
        <w:t xml:space="preserve"> </w:t>
      </w:r>
      <w:r w:rsidR="009826EA" w:rsidRPr="00123876">
        <w:rPr>
          <w:b/>
          <w:bCs/>
          <w:sz w:val="28"/>
          <w:szCs w:val="28"/>
        </w:rPr>
        <w:t xml:space="preserve">$750 incl </w:t>
      </w:r>
      <w:r w:rsidR="00F0370F" w:rsidRPr="00123876">
        <w:rPr>
          <w:b/>
          <w:bCs/>
          <w:sz w:val="28"/>
          <w:szCs w:val="28"/>
        </w:rPr>
        <w:t xml:space="preserve">all taxes &amp; charges – </w:t>
      </w:r>
      <w:r w:rsidR="00C11A13" w:rsidRPr="00123876">
        <w:rPr>
          <w:b/>
          <w:bCs/>
          <w:sz w:val="28"/>
          <w:szCs w:val="28"/>
        </w:rPr>
        <w:t xml:space="preserve">Up to </w:t>
      </w:r>
      <w:r w:rsidR="00F0370F" w:rsidRPr="00123876">
        <w:rPr>
          <w:b/>
          <w:bCs/>
          <w:sz w:val="28"/>
          <w:szCs w:val="28"/>
        </w:rPr>
        <w:t xml:space="preserve">3 </w:t>
      </w:r>
      <w:r w:rsidR="00C11A13" w:rsidRPr="00123876">
        <w:rPr>
          <w:b/>
          <w:bCs/>
          <w:sz w:val="28"/>
          <w:szCs w:val="28"/>
        </w:rPr>
        <w:t>Suitcases</w:t>
      </w:r>
      <w:r w:rsidR="00F0370F" w:rsidRPr="00123876">
        <w:rPr>
          <w:b/>
          <w:bCs/>
          <w:sz w:val="28"/>
          <w:szCs w:val="28"/>
        </w:rPr>
        <w:t xml:space="preserve"> + Carry-on</w:t>
      </w:r>
    </w:p>
    <w:p w14:paraId="08036CEA" w14:textId="49DD63E4" w:rsidR="00F0370F" w:rsidRPr="00123876" w:rsidRDefault="00F0370F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</w:t>
      </w:r>
      <w:r w:rsidR="00B803BA" w:rsidRPr="00123876">
        <w:rPr>
          <w:b/>
          <w:bCs/>
          <w:sz w:val="28"/>
          <w:szCs w:val="28"/>
        </w:rPr>
        <w:t xml:space="preserve">Combined </w:t>
      </w:r>
      <w:r w:rsidRPr="00123876">
        <w:rPr>
          <w:b/>
          <w:bCs/>
          <w:sz w:val="28"/>
          <w:szCs w:val="28"/>
        </w:rPr>
        <w:t>Greeter</w:t>
      </w:r>
      <w:r w:rsidR="00B803BA" w:rsidRPr="00123876">
        <w:rPr>
          <w:b/>
          <w:bCs/>
          <w:sz w:val="28"/>
          <w:szCs w:val="28"/>
        </w:rPr>
        <w:t xml:space="preserve">/Porter </w:t>
      </w:r>
      <w:r w:rsidRPr="00123876">
        <w:rPr>
          <w:b/>
          <w:bCs/>
          <w:sz w:val="28"/>
          <w:szCs w:val="28"/>
        </w:rPr>
        <w:t>Se</w:t>
      </w:r>
      <w:r w:rsidR="00B803BA" w:rsidRPr="00123876">
        <w:rPr>
          <w:b/>
          <w:bCs/>
          <w:sz w:val="28"/>
          <w:szCs w:val="28"/>
        </w:rPr>
        <w:t>rvice)</w:t>
      </w:r>
    </w:p>
    <w:p w14:paraId="44189CA8" w14:textId="77777777" w:rsidR="00B803BA" w:rsidRPr="00123876" w:rsidRDefault="00B803BA" w:rsidP="00A932D3">
      <w:pPr>
        <w:tabs>
          <w:tab w:val="center" w:pos="1332"/>
        </w:tabs>
        <w:rPr>
          <w:b/>
          <w:bCs/>
          <w:sz w:val="28"/>
          <w:szCs w:val="28"/>
        </w:rPr>
      </w:pPr>
    </w:p>
    <w:p w14:paraId="03CCC15D" w14:textId="27BCEF50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2</w:t>
      </w:r>
      <w:r w:rsidRPr="00123876">
        <w:rPr>
          <w:b/>
          <w:bCs/>
          <w:sz w:val="28"/>
          <w:szCs w:val="28"/>
        </w:rPr>
        <w:t xml:space="preserve"> Passenger</w:t>
      </w:r>
      <w:r w:rsidRPr="00123876">
        <w:rPr>
          <w:b/>
          <w:bCs/>
          <w:sz w:val="28"/>
          <w:szCs w:val="28"/>
        </w:rPr>
        <w:t>s</w:t>
      </w:r>
      <w:r w:rsidRPr="00123876">
        <w:rPr>
          <w:b/>
          <w:bCs/>
          <w:sz w:val="28"/>
          <w:szCs w:val="28"/>
        </w:rPr>
        <w:t xml:space="preserve"> – $</w:t>
      </w:r>
      <w:r w:rsidR="009F2F2B" w:rsidRPr="00123876">
        <w:rPr>
          <w:b/>
          <w:bCs/>
          <w:sz w:val="28"/>
          <w:szCs w:val="28"/>
        </w:rPr>
        <w:t>825</w:t>
      </w:r>
      <w:r w:rsidRPr="00123876">
        <w:rPr>
          <w:b/>
          <w:bCs/>
          <w:sz w:val="28"/>
          <w:szCs w:val="28"/>
        </w:rPr>
        <w:t xml:space="preserve"> incl all taxes &amp; charges –</w:t>
      </w:r>
      <w:r w:rsidR="00C11A13" w:rsidRPr="00123876">
        <w:rPr>
          <w:b/>
          <w:bCs/>
          <w:sz w:val="28"/>
          <w:szCs w:val="28"/>
        </w:rPr>
        <w:t xml:space="preserve"> up to </w:t>
      </w:r>
      <w:r w:rsidRPr="00123876">
        <w:rPr>
          <w:b/>
          <w:bCs/>
          <w:sz w:val="28"/>
          <w:szCs w:val="28"/>
        </w:rPr>
        <w:t xml:space="preserve">3 </w:t>
      </w:r>
      <w:r w:rsidR="00C11A13" w:rsidRPr="00123876">
        <w:rPr>
          <w:b/>
          <w:bCs/>
          <w:sz w:val="28"/>
          <w:szCs w:val="28"/>
        </w:rPr>
        <w:t>Suitcases</w:t>
      </w:r>
      <w:r w:rsidRPr="00123876">
        <w:rPr>
          <w:b/>
          <w:bCs/>
          <w:sz w:val="28"/>
          <w:szCs w:val="28"/>
        </w:rPr>
        <w:t xml:space="preserve"> + Carry-on</w:t>
      </w:r>
    </w:p>
    <w:p w14:paraId="6122B8D7" w14:textId="77777777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(Combined Greeter/Porter Service)</w:t>
      </w:r>
    </w:p>
    <w:p w14:paraId="5BEBFC06" w14:textId="2BE37072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2 Passengers – $</w:t>
      </w:r>
      <w:r w:rsidR="00855288" w:rsidRPr="00123876">
        <w:rPr>
          <w:b/>
          <w:bCs/>
          <w:sz w:val="28"/>
          <w:szCs w:val="28"/>
        </w:rPr>
        <w:t>130</w:t>
      </w:r>
      <w:r w:rsidRPr="00123876">
        <w:rPr>
          <w:b/>
          <w:bCs/>
          <w:sz w:val="28"/>
          <w:szCs w:val="28"/>
        </w:rPr>
        <w:t>0 incl all taxes &amp; charges –</w:t>
      </w:r>
      <w:r w:rsidR="00C11A13" w:rsidRPr="00123876">
        <w:rPr>
          <w:b/>
          <w:bCs/>
          <w:sz w:val="28"/>
          <w:szCs w:val="28"/>
        </w:rPr>
        <w:t xml:space="preserve">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C11A13" w:rsidRPr="00123876">
        <w:rPr>
          <w:b/>
          <w:bCs/>
          <w:sz w:val="28"/>
          <w:szCs w:val="28"/>
        </w:rPr>
        <w:t>4-</w:t>
      </w:r>
      <w:r w:rsidR="00855288" w:rsidRPr="00123876">
        <w:rPr>
          <w:b/>
          <w:bCs/>
          <w:sz w:val="28"/>
          <w:szCs w:val="28"/>
        </w:rPr>
        <w:t>6</w:t>
      </w:r>
      <w:r w:rsidRPr="00123876">
        <w:rPr>
          <w:b/>
          <w:bCs/>
          <w:sz w:val="28"/>
          <w:szCs w:val="28"/>
        </w:rPr>
        <w:t xml:space="preserve"> </w:t>
      </w:r>
      <w:r w:rsidR="00A07E24" w:rsidRPr="00123876">
        <w:rPr>
          <w:b/>
          <w:bCs/>
          <w:sz w:val="28"/>
          <w:szCs w:val="28"/>
        </w:rPr>
        <w:t>Suitcases</w:t>
      </w:r>
      <w:r w:rsidRPr="00123876">
        <w:rPr>
          <w:b/>
          <w:bCs/>
          <w:sz w:val="28"/>
          <w:szCs w:val="28"/>
        </w:rPr>
        <w:t xml:space="preserve"> + Carry-on</w:t>
      </w:r>
    </w:p>
    <w:p w14:paraId="073067AC" w14:textId="57FD8861" w:rsidR="007C6202" w:rsidRPr="00123876" w:rsidRDefault="007C6202" w:rsidP="007C6202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</w:t>
      </w:r>
      <w:r w:rsidR="00855288" w:rsidRPr="00123876">
        <w:rPr>
          <w:b/>
          <w:bCs/>
          <w:sz w:val="28"/>
          <w:szCs w:val="28"/>
        </w:rPr>
        <w:t xml:space="preserve"> plus 1 x </w:t>
      </w:r>
      <w:r w:rsidRPr="00123876">
        <w:rPr>
          <w:b/>
          <w:bCs/>
          <w:sz w:val="28"/>
          <w:szCs w:val="28"/>
        </w:rPr>
        <w:t>Porter Service)</w:t>
      </w:r>
    </w:p>
    <w:p w14:paraId="7116A073" w14:textId="77777777" w:rsidR="002F49A8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</w:t>
      </w:r>
    </w:p>
    <w:p w14:paraId="0C16522B" w14:textId="24B792A0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3</w:t>
      </w:r>
      <w:r w:rsidRPr="00123876">
        <w:rPr>
          <w:b/>
          <w:bCs/>
          <w:sz w:val="28"/>
          <w:szCs w:val="28"/>
        </w:rPr>
        <w:t xml:space="preserve"> Passengers – $</w:t>
      </w:r>
      <w:r w:rsidR="001F063F" w:rsidRPr="00123876">
        <w:rPr>
          <w:b/>
          <w:bCs/>
          <w:sz w:val="28"/>
          <w:szCs w:val="28"/>
        </w:rPr>
        <w:t>900</w:t>
      </w:r>
      <w:r w:rsidRPr="00123876">
        <w:rPr>
          <w:b/>
          <w:bCs/>
          <w:sz w:val="28"/>
          <w:szCs w:val="28"/>
        </w:rPr>
        <w:t xml:space="preserve"> incl all taxes &amp; charges – </w:t>
      </w:r>
      <w:r w:rsidR="001F063F" w:rsidRPr="00123876">
        <w:rPr>
          <w:b/>
          <w:bCs/>
          <w:sz w:val="28"/>
          <w:szCs w:val="28"/>
        </w:rPr>
        <w:t xml:space="preserve">Up to 3 Suitcases </w:t>
      </w:r>
      <w:r w:rsidRPr="00123876">
        <w:rPr>
          <w:b/>
          <w:bCs/>
          <w:sz w:val="28"/>
          <w:szCs w:val="28"/>
        </w:rPr>
        <w:t>+ Carry-on</w:t>
      </w:r>
    </w:p>
    <w:p w14:paraId="4F5AEECC" w14:textId="77777777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(Combined Greeter/Porter Service)</w:t>
      </w:r>
    </w:p>
    <w:p w14:paraId="6E87E445" w14:textId="6279F727" w:rsidR="002F49A8" w:rsidRPr="00123876" w:rsidRDefault="006242C6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3</w:t>
      </w:r>
      <w:r w:rsidR="002F49A8" w:rsidRPr="00123876">
        <w:rPr>
          <w:b/>
          <w:bCs/>
          <w:sz w:val="28"/>
          <w:szCs w:val="28"/>
        </w:rPr>
        <w:t xml:space="preserve"> Passengers – $1</w:t>
      </w:r>
      <w:r w:rsidR="00A2574F" w:rsidRPr="00123876">
        <w:rPr>
          <w:b/>
          <w:bCs/>
          <w:sz w:val="28"/>
          <w:szCs w:val="28"/>
        </w:rPr>
        <w:t>4</w:t>
      </w:r>
      <w:r w:rsidR="002F49A8" w:rsidRPr="00123876">
        <w:rPr>
          <w:b/>
          <w:bCs/>
          <w:sz w:val="28"/>
          <w:szCs w:val="28"/>
        </w:rPr>
        <w:t xml:space="preserve">00 incl all taxes &amp; charges –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A2574F" w:rsidRPr="00123876">
        <w:rPr>
          <w:b/>
          <w:bCs/>
          <w:sz w:val="28"/>
          <w:szCs w:val="28"/>
        </w:rPr>
        <w:t xml:space="preserve">4-6 Suitcases </w:t>
      </w:r>
      <w:r w:rsidR="002F49A8" w:rsidRPr="00123876">
        <w:rPr>
          <w:b/>
          <w:bCs/>
          <w:sz w:val="28"/>
          <w:szCs w:val="28"/>
        </w:rPr>
        <w:t>+ Carry-on</w:t>
      </w:r>
    </w:p>
    <w:p w14:paraId="6E4D14F0" w14:textId="77777777" w:rsidR="002F49A8" w:rsidRPr="00123876" w:rsidRDefault="002F49A8" w:rsidP="002F49A8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1 x Porter Service)</w:t>
      </w:r>
    </w:p>
    <w:p w14:paraId="02AF1696" w14:textId="77777777" w:rsidR="006242C6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</w:t>
      </w:r>
    </w:p>
    <w:p w14:paraId="1202242E" w14:textId="6F0A2433" w:rsidR="006242C6" w:rsidRPr="00123876" w:rsidRDefault="006242C6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4</w:t>
      </w:r>
      <w:r w:rsidRPr="00123876">
        <w:rPr>
          <w:b/>
          <w:bCs/>
          <w:sz w:val="28"/>
          <w:szCs w:val="28"/>
        </w:rPr>
        <w:t xml:space="preserve"> Passengers – $900 incl all taxes &amp; charges –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4A0914" w:rsidRPr="00123876">
        <w:rPr>
          <w:b/>
          <w:bCs/>
          <w:sz w:val="28"/>
          <w:szCs w:val="28"/>
        </w:rPr>
        <w:t xml:space="preserve">4-6 Suitcases </w:t>
      </w:r>
      <w:r w:rsidRPr="00123876">
        <w:rPr>
          <w:b/>
          <w:bCs/>
          <w:sz w:val="28"/>
          <w:szCs w:val="28"/>
        </w:rPr>
        <w:t>+ Carry-on</w:t>
      </w:r>
    </w:p>
    <w:p w14:paraId="685BB6E6" w14:textId="77777777" w:rsidR="004A0914" w:rsidRPr="00123876" w:rsidRDefault="004A0914" w:rsidP="004A0914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(Greeter plus 1 x Porter Service)</w:t>
      </w:r>
    </w:p>
    <w:p w14:paraId="6D6C3CF7" w14:textId="71B211F1" w:rsidR="006242C6" w:rsidRPr="00123876" w:rsidRDefault="004A0914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4</w:t>
      </w:r>
      <w:r w:rsidR="006242C6" w:rsidRPr="00123876">
        <w:rPr>
          <w:b/>
          <w:bCs/>
          <w:sz w:val="28"/>
          <w:szCs w:val="28"/>
        </w:rPr>
        <w:t xml:space="preserve"> Passengers – $1</w:t>
      </w:r>
      <w:r w:rsidR="002C7BC2" w:rsidRPr="00123876">
        <w:rPr>
          <w:b/>
          <w:bCs/>
          <w:sz w:val="28"/>
          <w:szCs w:val="28"/>
        </w:rPr>
        <w:t xml:space="preserve">950 </w:t>
      </w:r>
      <w:r w:rsidR="006242C6" w:rsidRPr="00123876">
        <w:rPr>
          <w:b/>
          <w:bCs/>
          <w:sz w:val="28"/>
          <w:szCs w:val="28"/>
        </w:rPr>
        <w:t xml:space="preserve">incl all taxes &amp; charges –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8B172E" w:rsidRPr="00123876">
        <w:rPr>
          <w:b/>
          <w:bCs/>
          <w:sz w:val="28"/>
          <w:szCs w:val="28"/>
        </w:rPr>
        <w:t>7-</w:t>
      </w:r>
      <w:r w:rsidR="005B4459" w:rsidRPr="00123876">
        <w:rPr>
          <w:b/>
          <w:bCs/>
          <w:sz w:val="28"/>
          <w:szCs w:val="28"/>
        </w:rPr>
        <w:t>8</w:t>
      </w:r>
      <w:r w:rsidR="006242C6" w:rsidRPr="00123876">
        <w:rPr>
          <w:b/>
          <w:bCs/>
          <w:sz w:val="28"/>
          <w:szCs w:val="28"/>
        </w:rPr>
        <w:t xml:space="preserve"> Suitcases + Carry-on</w:t>
      </w:r>
    </w:p>
    <w:p w14:paraId="6C6BBAA7" w14:textId="2AE1BF57" w:rsidR="006242C6" w:rsidRPr="00123876" w:rsidRDefault="006242C6" w:rsidP="006242C6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(Greeter plus </w:t>
      </w:r>
      <w:r w:rsidR="008B172E" w:rsidRPr="00123876">
        <w:rPr>
          <w:b/>
          <w:bCs/>
          <w:sz w:val="28"/>
          <w:szCs w:val="28"/>
        </w:rPr>
        <w:t>2</w:t>
      </w:r>
      <w:r w:rsidRPr="00123876">
        <w:rPr>
          <w:b/>
          <w:bCs/>
          <w:sz w:val="28"/>
          <w:szCs w:val="28"/>
        </w:rPr>
        <w:t xml:space="preserve"> x Porter Service)</w:t>
      </w:r>
    </w:p>
    <w:p w14:paraId="47EA81D7" w14:textId="77777777" w:rsidR="008B172E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</w:t>
      </w:r>
    </w:p>
    <w:p w14:paraId="0A83FD56" w14:textId="1EBCBE27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5</w:t>
      </w:r>
      <w:r w:rsidRPr="00123876">
        <w:rPr>
          <w:b/>
          <w:bCs/>
          <w:sz w:val="28"/>
          <w:szCs w:val="28"/>
        </w:rPr>
        <w:t xml:space="preserve"> Passengers – $</w:t>
      </w:r>
      <w:r w:rsidR="00C03AE7" w:rsidRPr="00123876">
        <w:rPr>
          <w:b/>
          <w:bCs/>
          <w:sz w:val="28"/>
          <w:szCs w:val="28"/>
        </w:rPr>
        <w:t>2200</w:t>
      </w:r>
      <w:r w:rsidRPr="00123876">
        <w:rPr>
          <w:b/>
          <w:bCs/>
          <w:sz w:val="28"/>
          <w:szCs w:val="28"/>
        </w:rPr>
        <w:t xml:space="preserve"> incl all taxes &amp; charges –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4219A5" w:rsidRPr="00123876">
        <w:rPr>
          <w:b/>
          <w:bCs/>
          <w:sz w:val="28"/>
          <w:szCs w:val="28"/>
        </w:rPr>
        <w:t>5</w:t>
      </w:r>
      <w:r w:rsidRPr="00123876">
        <w:rPr>
          <w:b/>
          <w:bCs/>
          <w:sz w:val="28"/>
          <w:szCs w:val="28"/>
        </w:rPr>
        <w:t>-6 Suitcases + Carry-on</w:t>
      </w:r>
    </w:p>
    <w:p w14:paraId="049A72C2" w14:textId="6BBB9ECA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</w:t>
      </w:r>
      <w:r w:rsidR="00CB2349">
        <w:rPr>
          <w:b/>
          <w:bCs/>
          <w:sz w:val="28"/>
          <w:szCs w:val="28"/>
        </w:rPr>
        <w:t xml:space="preserve">2 x </w:t>
      </w:r>
      <w:r w:rsidRPr="00123876">
        <w:rPr>
          <w:b/>
          <w:bCs/>
          <w:sz w:val="28"/>
          <w:szCs w:val="28"/>
        </w:rPr>
        <w:t>Greeter</w:t>
      </w:r>
      <w:r w:rsidR="00CB2349">
        <w:rPr>
          <w:b/>
          <w:bCs/>
          <w:sz w:val="28"/>
          <w:szCs w:val="28"/>
        </w:rPr>
        <w:t>s</w:t>
      </w:r>
      <w:r w:rsidRPr="00123876">
        <w:rPr>
          <w:b/>
          <w:bCs/>
          <w:sz w:val="28"/>
          <w:szCs w:val="28"/>
        </w:rPr>
        <w:t xml:space="preserve"> plus 1 x Porter Service)</w:t>
      </w:r>
    </w:p>
    <w:p w14:paraId="34313DE4" w14:textId="4FF38D78" w:rsidR="008B172E" w:rsidRPr="00123876" w:rsidRDefault="00C03AE7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5</w:t>
      </w:r>
      <w:r w:rsidR="008B172E" w:rsidRPr="00123876">
        <w:rPr>
          <w:b/>
          <w:bCs/>
          <w:sz w:val="28"/>
          <w:szCs w:val="28"/>
        </w:rPr>
        <w:t xml:space="preserve"> Passengers – $</w:t>
      </w:r>
      <w:r w:rsidR="00123876" w:rsidRPr="00123876">
        <w:rPr>
          <w:b/>
          <w:bCs/>
          <w:sz w:val="28"/>
          <w:szCs w:val="28"/>
        </w:rPr>
        <w:t>265</w:t>
      </w:r>
      <w:r w:rsidR="008B172E" w:rsidRPr="00123876">
        <w:rPr>
          <w:b/>
          <w:bCs/>
          <w:sz w:val="28"/>
          <w:szCs w:val="28"/>
        </w:rPr>
        <w:t xml:space="preserve">0 incl all taxes &amp; charges – </w:t>
      </w:r>
      <w:r w:rsidR="002A007D" w:rsidRPr="00123876">
        <w:rPr>
          <w:b/>
          <w:bCs/>
          <w:sz w:val="28"/>
          <w:szCs w:val="28"/>
        </w:rPr>
        <w:t xml:space="preserve">Up to </w:t>
      </w:r>
      <w:r w:rsidR="00AC299C" w:rsidRPr="00123876">
        <w:rPr>
          <w:b/>
          <w:bCs/>
          <w:sz w:val="28"/>
          <w:szCs w:val="28"/>
        </w:rPr>
        <w:t>7</w:t>
      </w:r>
      <w:r w:rsidR="008B172E" w:rsidRPr="00123876">
        <w:rPr>
          <w:b/>
          <w:bCs/>
          <w:sz w:val="28"/>
          <w:szCs w:val="28"/>
        </w:rPr>
        <w:t>-9 Suitcases + Carry-on</w:t>
      </w:r>
    </w:p>
    <w:p w14:paraId="60201D42" w14:textId="5DACD7F6" w:rsidR="008B172E" w:rsidRPr="00123876" w:rsidRDefault="008B172E" w:rsidP="008B172E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(</w:t>
      </w:r>
      <w:r w:rsidR="00CB2349">
        <w:rPr>
          <w:b/>
          <w:bCs/>
          <w:sz w:val="28"/>
          <w:szCs w:val="28"/>
        </w:rPr>
        <w:t xml:space="preserve">2 x </w:t>
      </w:r>
      <w:r w:rsidRPr="00123876">
        <w:rPr>
          <w:b/>
          <w:bCs/>
          <w:sz w:val="28"/>
          <w:szCs w:val="28"/>
        </w:rPr>
        <w:t>Greeter</w:t>
      </w:r>
      <w:r w:rsidR="00CB2349">
        <w:rPr>
          <w:b/>
          <w:bCs/>
          <w:sz w:val="28"/>
          <w:szCs w:val="28"/>
        </w:rPr>
        <w:t>s</w:t>
      </w:r>
      <w:r w:rsidRPr="00123876">
        <w:rPr>
          <w:b/>
          <w:bCs/>
          <w:sz w:val="28"/>
          <w:szCs w:val="28"/>
        </w:rPr>
        <w:t xml:space="preserve"> plus 2 x Porter Service)</w:t>
      </w:r>
    </w:p>
    <w:p w14:paraId="7B80DFA7" w14:textId="4A7A10FC" w:rsidR="00C20668" w:rsidRPr="00123876" w:rsidRDefault="003E251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 xml:space="preserve">   </w:t>
      </w:r>
    </w:p>
    <w:p w14:paraId="01F106E2" w14:textId="238702BE" w:rsidR="00123876" w:rsidRPr="00123876" w:rsidRDefault="00123876" w:rsidP="00A932D3">
      <w:pPr>
        <w:tabs>
          <w:tab w:val="center" w:pos="1332"/>
        </w:tabs>
        <w:rPr>
          <w:b/>
          <w:bCs/>
          <w:sz w:val="28"/>
          <w:szCs w:val="28"/>
        </w:rPr>
      </w:pPr>
      <w:r w:rsidRPr="00123876">
        <w:rPr>
          <w:b/>
          <w:bCs/>
          <w:sz w:val="28"/>
          <w:szCs w:val="28"/>
        </w:rPr>
        <w:t>6-11 Passengers - POA</w:t>
      </w:r>
    </w:p>
    <w:sectPr w:rsidR="00123876" w:rsidRPr="00123876" w:rsidSect="005404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3B1D" w14:textId="77777777" w:rsidR="001E6E75" w:rsidRDefault="001E6E75" w:rsidP="00540498">
      <w:pPr>
        <w:spacing w:after="0" w:line="240" w:lineRule="auto"/>
      </w:pPr>
      <w:r>
        <w:separator/>
      </w:r>
    </w:p>
  </w:endnote>
  <w:endnote w:type="continuationSeparator" w:id="0">
    <w:p w14:paraId="7B529070" w14:textId="77777777" w:rsidR="001E6E75" w:rsidRDefault="001E6E75" w:rsidP="0054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A25B8" w14:textId="77777777" w:rsidR="001E6E75" w:rsidRDefault="001E6E75" w:rsidP="00540498">
      <w:pPr>
        <w:spacing w:after="0" w:line="240" w:lineRule="auto"/>
      </w:pPr>
      <w:r>
        <w:separator/>
      </w:r>
    </w:p>
  </w:footnote>
  <w:footnote w:type="continuationSeparator" w:id="0">
    <w:p w14:paraId="3E0AB3A8" w14:textId="77777777" w:rsidR="001E6E75" w:rsidRDefault="001E6E75" w:rsidP="00540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85"/>
    <w:rsid w:val="000E2124"/>
    <w:rsid w:val="000F6CE7"/>
    <w:rsid w:val="0010287D"/>
    <w:rsid w:val="00123876"/>
    <w:rsid w:val="001E6E75"/>
    <w:rsid w:val="001F063F"/>
    <w:rsid w:val="00230F5C"/>
    <w:rsid w:val="00246E0A"/>
    <w:rsid w:val="00290185"/>
    <w:rsid w:val="002A007D"/>
    <w:rsid w:val="002C7BC2"/>
    <w:rsid w:val="002F49A8"/>
    <w:rsid w:val="003E2516"/>
    <w:rsid w:val="004219A5"/>
    <w:rsid w:val="00464C41"/>
    <w:rsid w:val="004A0914"/>
    <w:rsid w:val="00540498"/>
    <w:rsid w:val="005B4459"/>
    <w:rsid w:val="00617646"/>
    <w:rsid w:val="006242C6"/>
    <w:rsid w:val="007C6202"/>
    <w:rsid w:val="00855288"/>
    <w:rsid w:val="00892F07"/>
    <w:rsid w:val="008B172E"/>
    <w:rsid w:val="009826EA"/>
    <w:rsid w:val="009F2F2B"/>
    <w:rsid w:val="00A07E24"/>
    <w:rsid w:val="00A2574F"/>
    <w:rsid w:val="00A47D5A"/>
    <w:rsid w:val="00A932D3"/>
    <w:rsid w:val="00AC299C"/>
    <w:rsid w:val="00B803BA"/>
    <w:rsid w:val="00C03AE7"/>
    <w:rsid w:val="00C11A13"/>
    <w:rsid w:val="00C20668"/>
    <w:rsid w:val="00C23ADA"/>
    <w:rsid w:val="00CB2349"/>
    <w:rsid w:val="00D66427"/>
    <w:rsid w:val="00E93784"/>
    <w:rsid w:val="00F0370F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4AD5"/>
  <w15:docId w15:val="{76A7ADB7-75E9-4366-A7B1-4E69C972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2E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4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54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49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Edward Melicov</cp:lastModifiedBy>
  <cp:revision>5</cp:revision>
  <dcterms:created xsi:type="dcterms:W3CDTF">2025-09-07T10:49:00Z</dcterms:created>
  <dcterms:modified xsi:type="dcterms:W3CDTF">2025-09-07T10:51:00Z</dcterms:modified>
</cp:coreProperties>
</file>