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5697" w14:textId="77777777" w:rsidR="00C56825" w:rsidRDefault="00C56825" w:rsidP="00C56825"/>
    <w:p w14:paraId="631D8DD0" w14:textId="547E6743" w:rsidR="00C56825" w:rsidRPr="00C56825" w:rsidRDefault="00C56825" w:rsidP="00C56825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Top End Marketing Overview </w:t>
      </w:r>
      <w:r w:rsidRPr="00C568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br/>
        <w:t>From: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  <w:hyperlink r:id="rId5" w:history="1">
        <w:r w:rsidRPr="00C56825">
          <w:rPr>
            <w:rFonts w:ascii="Calibri" w:eastAsia="Times New Roman" w:hAnsi="Calibri" w:cs="Calibri"/>
            <w:color w:val="0078D4"/>
            <w:kern w:val="0"/>
            <w:sz w:val="22"/>
            <w:szCs w:val="22"/>
            <w:u w:val="single"/>
            <w14:ligatures w14:val="none"/>
          </w:rPr>
          <w:t>sales@topendmarketingco.com.au</w:t>
        </w:r>
      </w:hyperlink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&lt;</w:t>
      </w:r>
      <w:hyperlink r:id="rId6" w:history="1">
        <w:r w:rsidRPr="00C56825">
          <w:rPr>
            <w:rFonts w:ascii="Calibri" w:eastAsia="Times New Roman" w:hAnsi="Calibri" w:cs="Calibri"/>
            <w:color w:val="0078D4"/>
            <w:kern w:val="0"/>
            <w:sz w:val="22"/>
            <w:szCs w:val="22"/>
            <w:u w:val="single"/>
            <w14:ligatures w14:val="none"/>
          </w:rPr>
          <w:t>sales@topendmarketingco.com.au</w:t>
        </w:r>
      </w:hyperlink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&gt;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C568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Sent: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Thursday, 30 October 2025 9:45 AM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C568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To: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AABH Info &lt;</w:t>
      </w:r>
      <w:hyperlink r:id="rId7" w:history="1">
        <w:r w:rsidRPr="00C56825">
          <w:rPr>
            <w:rFonts w:ascii="Calibri" w:eastAsia="Times New Roman" w:hAnsi="Calibri" w:cs="Calibri"/>
            <w:color w:val="0078D4"/>
            <w:kern w:val="0"/>
            <w:sz w:val="22"/>
            <w:szCs w:val="22"/>
            <w:u w:val="single"/>
            <w14:ligatures w14:val="none"/>
          </w:rPr>
          <w:t>info@aabh.com.au</w:t>
        </w:r>
      </w:hyperlink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&gt;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C56825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Subject:</w:t>
      </w:r>
      <w:r w:rsidRPr="00C56825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Australia and Beyond &gt; New Contract Top End Marketing Co</w:t>
      </w:r>
    </w:p>
    <w:p w14:paraId="7FD657E0" w14:textId="77777777" w:rsidR="00C56825" w:rsidRPr="00C56825" w:rsidRDefault="00C56825" w:rsidP="00C568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56825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CF61B1E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Hi Chris</w:t>
      </w:r>
    </w:p>
    <w:p w14:paraId="687B3991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A5C708D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I hope you're well.</w:t>
      </w:r>
    </w:p>
    <w:p w14:paraId="2756BB3F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55A3A8D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I know we've crossed paths a few times (representing Tourism NT, Ethical Adventures etc), today I come to you wearing my </w:t>
      </w:r>
      <w:hyperlink r:id="rId8" w:tooltip="https://www.topendmarketingco.com.au/" w:history="1">
        <w:r w:rsidRPr="00C56825">
          <w:rPr>
            <w:rFonts w:ascii="Aptos" w:eastAsia="Times New Roman" w:hAnsi="Aptos" w:cs="Times New Roman"/>
            <w:color w:val="0078D4"/>
            <w:kern w:val="0"/>
            <w:u w:val="single"/>
            <w14:ligatures w14:val="none"/>
          </w:rPr>
          <w:t>Top End Marketing Co</w:t>
        </w:r>
      </w:hyperlink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 hat. In case you haven't heard of us, we're a Marketing Agency based in Darwin, that specialises in trade market relationships. Our portfolio includes: </w:t>
      </w:r>
    </w:p>
    <w:p w14:paraId="318504D2" w14:textId="77777777" w:rsidR="00C56825" w:rsidRPr="00C56825" w:rsidRDefault="00C56825" w:rsidP="00C56825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00Seven 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Jetski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Adventures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5716BEB6" w14:textId="77777777" w:rsidR="00C56825" w:rsidRPr="00C56825" w:rsidRDefault="00C56825" w:rsidP="00C56825">
      <w:pPr>
        <w:numPr>
          <w:ilvl w:val="0"/>
          <w:numId w:val="2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Banubanu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Beach Retreat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for the day tour/ 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Cloudbes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PMS)</w:t>
      </w:r>
    </w:p>
    <w:p w14:paraId="1E9F1E77" w14:textId="77777777" w:rsidR="00C56825" w:rsidRPr="00C56825" w:rsidRDefault="00C56825" w:rsidP="00C56825">
      <w:pPr>
        <w:numPr>
          <w:ilvl w:val="0"/>
          <w:numId w:val="3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Crocosaurus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Cove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5960869B" w14:textId="77777777" w:rsidR="00C56825" w:rsidRPr="00C56825" w:rsidRDefault="00C56825" w:rsidP="00C56825">
      <w:pPr>
        <w:numPr>
          <w:ilvl w:val="0"/>
          <w:numId w:val="4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Finniss River Lodge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RoomManager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6718DE2B" w14:textId="77777777" w:rsidR="00C56825" w:rsidRPr="00C56825" w:rsidRDefault="00C56825" w:rsidP="00C56825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Gooney Bird Adventures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40100D1C" w14:textId="77777777" w:rsidR="00C56825" w:rsidRPr="00C56825" w:rsidRDefault="00C56825" w:rsidP="00C56825">
      <w:pPr>
        <w:numPr>
          <w:ilvl w:val="0"/>
          <w:numId w:val="6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Katherine Outback Experience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42D3BDD1" w14:textId="77777777" w:rsidR="00C56825" w:rsidRPr="00C56825" w:rsidRDefault="00C56825" w:rsidP="00C56825">
      <w:pPr>
        <w:numPr>
          <w:ilvl w:val="0"/>
          <w:numId w:val="7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Royal Flying Doctor Service in Alice Springs and Darwin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5025E22D" w14:textId="77777777" w:rsidR="00C56825" w:rsidRPr="00C56825" w:rsidRDefault="00C56825" w:rsidP="00C56825">
      <w:pPr>
        <w:numPr>
          <w:ilvl w:val="0"/>
          <w:numId w:val="8"/>
        </w:numPr>
        <w:shd w:val="clear" w:color="auto" w:fill="FFFFFF"/>
        <w:spacing w:after="0" w:line="240" w:lineRule="auto"/>
        <w:ind w:firstLine="0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Top End Safari Camps (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)</w:t>
      </w:r>
    </w:p>
    <w:p w14:paraId="5862BDB9" w14:textId="77777777" w:rsidR="00C56825" w:rsidRPr="00C56825" w:rsidRDefault="00C56825" w:rsidP="00C568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I have also attached our 26/27 rates.</w:t>
      </w:r>
    </w:p>
    <w:p w14:paraId="5F155931" w14:textId="77777777" w:rsidR="00C56825" w:rsidRPr="00C56825" w:rsidRDefault="00C56825" w:rsidP="00C568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10B97B9" w14:textId="77777777" w:rsidR="00C56825" w:rsidRPr="00C56825" w:rsidRDefault="00C56825" w:rsidP="00C568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We're thrilled to hear China Southern will be connecting Darwin and the Northern Territory to Guangzhou from December 3rd. </w:t>
      </w:r>
    </w:p>
    <w:p w14:paraId="44C875C4" w14:textId="77777777" w:rsidR="00C56825" w:rsidRPr="00C56825" w:rsidRDefault="00C56825" w:rsidP="00C568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95AA6B6" w14:textId="77777777" w:rsidR="00C56825" w:rsidRPr="00C56825" w:rsidRDefault="00C56825" w:rsidP="00C56825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would love to contract all our clients on with 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at </w:t>
      </w:r>
      <w:proofErr w:type="gram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25%, and</w:t>
      </w:r>
      <w:proofErr w:type="gram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negotiate rates for our 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acommodation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providers. I can see you're listed with </w:t>
      </w:r>
      <w:proofErr w:type="spellStart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Rezdy</w:t>
      </w:r>
      <w:proofErr w:type="spellEnd"/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and will aim to send through a connectivity request in the next 48 hours. Please let me know if this isn't your preference and if you would prefer to sign a contract, along with any additional details. </w:t>
      </w:r>
    </w:p>
    <w:p w14:paraId="05BA6B0A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BA906B8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If you're at Meeting Place, hope you're having a great time!</w:t>
      </w:r>
    </w:p>
    <w:p w14:paraId="7E73A17F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3507917A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Looking forward to hearing from you.</w:t>
      </w:r>
    </w:p>
    <w:p w14:paraId="7E64D766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DA85B56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Many thanks</w:t>
      </w:r>
    </w:p>
    <w:p w14:paraId="3EC4F90A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Gabs</w:t>
      </w:r>
    </w:p>
    <w:p w14:paraId="2592C5C8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ABA58A2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Gabrielle Deacon</w:t>
      </w:r>
    </w:p>
    <w:p w14:paraId="29E70390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Tourism Specialist</w:t>
      </w:r>
    </w:p>
    <w:p w14:paraId="1E807472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hyperlink r:id="rId9" w:history="1">
        <w:r w:rsidRPr="00C56825">
          <w:rPr>
            <w:rFonts w:ascii="Aptos" w:eastAsia="Times New Roman" w:hAnsi="Aptos" w:cs="Times New Roman"/>
            <w:color w:val="0078D4"/>
            <w:kern w:val="0"/>
            <w:u w:val="single"/>
            <w14:ligatures w14:val="none"/>
          </w:rPr>
          <w:t>sales@topendmarketingco.com.au</w:t>
        </w:r>
      </w:hyperlink>
    </w:p>
    <w:p w14:paraId="40FFF7AE" w14:textId="77777777" w:rsidR="00C56825" w:rsidRPr="00C56825" w:rsidRDefault="00C56825" w:rsidP="00C56825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56825">
        <w:rPr>
          <w:rFonts w:ascii="Aptos" w:eastAsia="Times New Roman" w:hAnsi="Aptos" w:cs="Times New Roman"/>
          <w:color w:val="000000"/>
          <w:kern w:val="0"/>
          <w14:ligatures w14:val="none"/>
        </w:rPr>
        <w:t>0438283377</w:t>
      </w:r>
    </w:p>
    <w:p w14:paraId="36CDA5E1" w14:textId="77777777" w:rsidR="00C56825" w:rsidRPr="00C56825" w:rsidRDefault="00C56825" w:rsidP="00C5682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11A284" w14:textId="0A617026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481"/>
    <w:multiLevelType w:val="multilevel"/>
    <w:tmpl w:val="E8CE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9C5DC3"/>
    <w:multiLevelType w:val="multilevel"/>
    <w:tmpl w:val="A0A8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BF3C11"/>
    <w:multiLevelType w:val="multilevel"/>
    <w:tmpl w:val="18BC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107293"/>
    <w:multiLevelType w:val="multilevel"/>
    <w:tmpl w:val="A6FE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A24895"/>
    <w:multiLevelType w:val="multilevel"/>
    <w:tmpl w:val="A296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062756"/>
    <w:multiLevelType w:val="multilevel"/>
    <w:tmpl w:val="A3F6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7F01E5"/>
    <w:multiLevelType w:val="multilevel"/>
    <w:tmpl w:val="D094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252F00"/>
    <w:multiLevelType w:val="multilevel"/>
    <w:tmpl w:val="8E10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7765306">
    <w:abstractNumId w:val="6"/>
  </w:num>
  <w:num w:numId="2" w16cid:durableId="899100134">
    <w:abstractNumId w:val="0"/>
  </w:num>
  <w:num w:numId="3" w16cid:durableId="55713560">
    <w:abstractNumId w:val="3"/>
  </w:num>
  <w:num w:numId="4" w16cid:durableId="1449814323">
    <w:abstractNumId w:val="2"/>
  </w:num>
  <w:num w:numId="5" w16cid:durableId="247076136">
    <w:abstractNumId w:val="1"/>
  </w:num>
  <w:num w:numId="6" w16cid:durableId="1185437696">
    <w:abstractNumId w:val="7"/>
  </w:num>
  <w:num w:numId="7" w16cid:durableId="111822727">
    <w:abstractNumId w:val="4"/>
  </w:num>
  <w:num w:numId="8" w16cid:durableId="1472288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25"/>
    <w:rsid w:val="00134404"/>
    <w:rsid w:val="002D4F00"/>
    <w:rsid w:val="005E4452"/>
    <w:rsid w:val="00641399"/>
    <w:rsid w:val="00641445"/>
    <w:rsid w:val="00884B02"/>
    <w:rsid w:val="00A242D1"/>
    <w:rsid w:val="00AD7581"/>
    <w:rsid w:val="00BF6DA2"/>
    <w:rsid w:val="00C029C6"/>
    <w:rsid w:val="00C56825"/>
    <w:rsid w:val="00D30E22"/>
    <w:rsid w:val="00E3254C"/>
    <w:rsid w:val="00EA53C1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561A"/>
  <w15:chartTrackingRefBased/>
  <w15:docId w15:val="{C635A218-F295-D449-B581-82108E9B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8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8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8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8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8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8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8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8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8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8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8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8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8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8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8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8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8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8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8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8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8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8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8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8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8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8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5682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56825"/>
  </w:style>
  <w:style w:type="paragraph" w:styleId="NormalWeb">
    <w:name w:val="Normal (Web)"/>
    <w:basedOn w:val="Normal"/>
    <w:uiPriority w:val="99"/>
    <w:semiHidden/>
    <w:unhideWhenUsed/>
    <w:rsid w:val="00C5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endmarketingco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abh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@topendmarketingco.com.a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les@topendmarketingco.com.a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topendmarketingco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2025-11-02T22:40:00Z</dcterms:created>
  <dcterms:modified xsi:type="dcterms:W3CDTF">2025-11-02T22:41:00Z</dcterms:modified>
</cp:coreProperties>
</file>