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28CE6" w14:textId="4A6C1AE4" w:rsidR="00CE27A5" w:rsidRDefault="00CE27A5" w:rsidP="00CE27A5">
      <w:pPr>
        <w:spacing w:after="0" w:line="240" w:lineRule="auto"/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</w:pPr>
      <w:r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Splendor TOurs</w:t>
      </w:r>
    </w:p>
    <w:p w14:paraId="3EFDF24C" w14:textId="3D5C07C3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From:</w:t>
      </w:r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 xml:space="preserve"> Yulia | </w:t>
      </w:r>
      <w:proofErr w:type="spellStart"/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Splendour</w:t>
      </w:r>
      <w:proofErr w:type="spellEnd"/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 xml:space="preserve"> TT &lt;</w:t>
      </w:r>
      <w:hyperlink r:id="rId4" w:history="1">
        <w:r w:rsidRPr="00CE27A5">
          <w:rPr>
            <w:rFonts w:ascii="Calibri" w:eastAsia="Times New Roman" w:hAnsi="Calibri" w:cs="Calibri"/>
            <w:color w:val="800080"/>
            <w:kern w:val="0"/>
            <w:sz w:val="22"/>
            <w:szCs w:val="22"/>
            <w:u w:val="single"/>
            <w:lang w:val="en-US"/>
            <w14:ligatures w14:val="none"/>
          </w:rPr>
          <w:t>yulia@splendourtailoredtours.com.au</w:t>
        </w:r>
      </w:hyperlink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&gt; </w:t>
      </w:r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br/>
      </w:r>
      <w:r w:rsidRPr="00CE27A5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Sent:</w:t>
      </w:r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 Thursday, 18 December 2025 12:17 PM</w:t>
      </w:r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br/>
      </w:r>
      <w:r w:rsidRPr="00CE27A5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To:</w:t>
      </w:r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 xml:space="preserve"> Peggy </w:t>
      </w:r>
      <w:proofErr w:type="spellStart"/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Maeshian</w:t>
      </w:r>
      <w:proofErr w:type="spellEnd"/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 xml:space="preserve"> &lt;</w:t>
      </w:r>
      <w:hyperlink r:id="rId5" w:history="1">
        <w:r w:rsidRPr="00CE27A5">
          <w:rPr>
            <w:rFonts w:ascii="Calibri" w:eastAsia="Times New Roman" w:hAnsi="Calibri" w:cs="Calibri"/>
            <w:color w:val="800080"/>
            <w:kern w:val="0"/>
            <w:sz w:val="22"/>
            <w:szCs w:val="22"/>
            <w:u w:val="single"/>
            <w:lang w:val="en-US"/>
            <w14:ligatures w14:val="none"/>
          </w:rPr>
          <w:t>peggy@aabh.com.au</w:t>
        </w:r>
      </w:hyperlink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&gt;</w:t>
      </w:r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br/>
      </w:r>
      <w:r w:rsidRPr="00CE27A5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Subject:</w:t>
      </w:r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 xml:space="preserve"> RE: Rates 26/27 </w:t>
      </w:r>
      <w:proofErr w:type="spellStart"/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Splendour</w:t>
      </w:r>
      <w:proofErr w:type="spellEnd"/>
      <w:r w:rsidRPr="00CE27A5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 xml:space="preserve"> Tailored Tours</w:t>
      </w:r>
    </w:p>
    <w:p w14:paraId="2F452B32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0B96F1FD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Good afternoon Peggy,</w:t>
      </w:r>
    </w:p>
    <w:p w14:paraId="38CE1BB3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560982FC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Very nice to e-meet you, and I hope you are well. </w:t>
      </w:r>
    </w:p>
    <w:p w14:paraId="45F2D909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107CFFCB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I have attached our current DCM rate sheet for our standard set tours, as well as our Discover tours (shorter and lighter experiences), along with the rate sheet for 2026-2027.</w:t>
      </w:r>
    </w:p>
    <w:p w14:paraId="266DDA33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You will also find a link below containing images for all of our set tours.</w:t>
      </w: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br/>
      </w:r>
      <w:hyperlink r:id="rId6" w:tooltip="https://www.dropbox.com/scl/fo/d5b9s872m9z833jdkay01/ACAxpYvIns7ltqVbo1Cy_D0?rlkey=mzcpbkwxyxxlcq2nnlwp0zi19&amp;st=bot3zo4n&amp;dl=0" w:history="1">
        <w:r w:rsidRPr="00CE27A5">
          <w:rPr>
            <w:rFonts w:ascii="Aptos" w:eastAsia="Times New Roman" w:hAnsi="Aptos" w:cs="Times New Roman"/>
            <w:color w:val="800080"/>
            <w:kern w:val="0"/>
            <w:u w:val="single"/>
            <w14:ligatures w14:val="none"/>
          </w:rPr>
          <w:t>https://www.dropbox.com/scl/fo/d5b9s872m9z833jdkay01/ACAxpYvIns7ltqVbo1Cy_D0?rlkey=mzcpbkwxyxxlcq2nnlwp0zi19&amp;st=bot3zo4n&amp;dl=0</w:t>
        </w:r>
      </w:hyperlink>
    </w:p>
    <w:p w14:paraId="5F58ACFE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67F17DA3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Our current T&amp;Cs are attached, together with the updated T&amp;Cs for next year.</w:t>
      </w:r>
    </w:p>
    <w:p w14:paraId="366DCF99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2DC20450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Please feel free to reach out anytime if you have any questions.</w:t>
      </w:r>
    </w:p>
    <w:p w14:paraId="072C41D7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47E6813D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Warm regards,</w:t>
      </w:r>
    </w:p>
    <w:p w14:paraId="70F8DA79" w14:textId="77777777" w:rsidR="00CE27A5" w:rsidRPr="00CE27A5" w:rsidRDefault="00CE27A5" w:rsidP="00CE27A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CE27A5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tbl>
      <w:tblPr>
        <w:tblW w:w="7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320"/>
        <w:gridCol w:w="4564"/>
      </w:tblGrid>
      <w:tr w:rsidR="00CE27A5" w:rsidRPr="00CE27A5" w14:paraId="12B65946" w14:textId="77777777">
        <w:trPr>
          <w:trHeight w:val="1323"/>
        </w:trPr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24194" w14:textId="3141DD6E" w:rsidR="00CE27A5" w:rsidRPr="00CE27A5" w:rsidRDefault="00CE27A5" w:rsidP="00CE27A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E27A5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fldChar w:fldCharType="begin"/>
            </w:r>
            <w:r w:rsidRPr="00CE27A5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instrText xml:space="preserve"> INCLUDEPICTURE "/Users/simonbernardi/Library/Group Containers/UBF8T346G9.ms/WebArchiveCopyPasteTempFiles/com.microsoft.Word/cid3568633441*image001.png@01DC6A84.AE985B40" \* MERGEFORMATINET </w:instrText>
            </w:r>
            <w:r w:rsidRPr="00CE27A5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fldChar w:fldCharType="separate"/>
            </w:r>
            <w:r w:rsidRPr="00CE27A5">
              <w:rPr>
                <w:rFonts w:ascii="Aptos" w:eastAsia="Times New Roman" w:hAnsi="Aptos" w:cs="Times New Roman"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4CBB0D66" wp14:editId="762980DF">
                  <wp:extent cx="1524000" cy="1524000"/>
                  <wp:effectExtent l="0" t="0" r="0" b="0"/>
                  <wp:docPr id="1970929080" name="Picture 1" descr="A black background with a black square&#10;&#10;&#10;&#10;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7117084" descr="A black background with a black square&#10;&#10;&#10;&#10;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27A5"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394" w:type="dxa"/>
            <w:hideMark/>
          </w:tcPr>
          <w:p w14:paraId="23FA9AB7" w14:textId="77777777" w:rsidR="00CE27A5" w:rsidRPr="00CE27A5" w:rsidRDefault="00CE27A5" w:rsidP="00CE27A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E27A5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E310D" w14:textId="77777777" w:rsidR="00CE27A5" w:rsidRPr="00CE27A5" w:rsidRDefault="00CE27A5" w:rsidP="00CE27A5">
            <w:pPr>
              <w:spacing w:after="8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E27A5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14:ligatures w14:val="none"/>
              </w:rPr>
              <w:t xml:space="preserve">Yulia </w:t>
            </w:r>
            <w:proofErr w:type="spellStart"/>
            <w:r w:rsidRPr="00CE27A5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14:ligatures w14:val="none"/>
              </w:rPr>
              <w:t>Verkhozina</w:t>
            </w:r>
            <w:proofErr w:type="spellEnd"/>
            <w:r w:rsidRPr="00CE27A5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14:ligatures w14:val="none"/>
              </w:rPr>
              <w:t> | Senior Admin Manager</w:t>
            </w:r>
          </w:p>
          <w:p w14:paraId="1B7CA002" w14:textId="77777777" w:rsidR="00CE27A5" w:rsidRPr="00CE27A5" w:rsidRDefault="00CE27A5" w:rsidP="00CE27A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E27A5">
              <w:rPr>
                <w:rFonts w:ascii="Arial" w:eastAsia="Times New Roman" w:hAnsi="Arial" w:cs="Arial"/>
                <w:kern w:val="0"/>
                <w:sz w:val="8"/>
                <w:szCs w:val="8"/>
                <w14:ligatures w14:val="none"/>
              </w:rPr>
              <w:t> </w:t>
            </w:r>
          </w:p>
          <w:p w14:paraId="17132FDD" w14:textId="77777777" w:rsidR="00CE27A5" w:rsidRPr="00CE27A5" w:rsidRDefault="00CE27A5" w:rsidP="00CE27A5">
            <w:pPr>
              <w:spacing w:after="0" w:line="300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E27A5">
              <w:rPr>
                <w:rFonts w:ascii="Helvetica" w:eastAsia="Times New Roman" w:hAnsi="Helvetica" w:cs="Times New Roman"/>
                <w:kern w:val="0"/>
                <w:sz w:val="18"/>
                <w:szCs w:val="18"/>
                <w14:ligatures w14:val="none"/>
              </w:rPr>
              <w:t>Office:   </w:t>
            </w:r>
            <w:hyperlink r:id="rId8" w:history="1">
              <w:r w:rsidRPr="00CE27A5">
                <w:rPr>
                  <w:rFonts w:ascii="Helvetica" w:eastAsia="Times New Roman" w:hAnsi="Helvetica" w:cs="Times New Roman"/>
                  <w:b/>
                  <w:bCs/>
                  <w:color w:val="800080"/>
                  <w:kern w:val="0"/>
                  <w:sz w:val="18"/>
                  <w:szCs w:val="18"/>
                  <w:u w:val="single"/>
                  <w14:ligatures w14:val="none"/>
                </w:rPr>
                <w:t>+61 2 9538 0800</w:t>
              </w:r>
            </w:hyperlink>
          </w:p>
          <w:p w14:paraId="56200188" w14:textId="77777777" w:rsidR="00CE27A5" w:rsidRPr="00CE27A5" w:rsidRDefault="00CE27A5" w:rsidP="00CE27A5">
            <w:pPr>
              <w:spacing w:after="0" w:line="300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hyperlink r:id="rId9" w:tooltip="https://splendourtailoredtours.com.au/" w:history="1">
              <w:r w:rsidRPr="00CE27A5">
                <w:rPr>
                  <w:rFonts w:ascii="Helvetica" w:eastAsia="Times New Roman" w:hAnsi="Helvetica" w:cs="Times New Roman"/>
                  <w:b/>
                  <w:bCs/>
                  <w:color w:val="000000"/>
                  <w:kern w:val="0"/>
                  <w:sz w:val="18"/>
                  <w:szCs w:val="18"/>
                  <w:u w:val="single"/>
                  <w14:ligatures w14:val="none"/>
                </w:rPr>
                <w:t>splendourtailoredtours.com.au</w:t>
              </w:r>
            </w:hyperlink>
          </w:p>
          <w:p w14:paraId="24E7ACDA" w14:textId="77777777" w:rsidR="00CE27A5" w:rsidRPr="00CE27A5" w:rsidRDefault="00CE27A5" w:rsidP="00CE27A5">
            <w:pPr>
              <w:spacing w:after="0" w:line="300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E27A5">
              <w:rPr>
                <w:rFonts w:ascii="Helvetica" w:eastAsia="Times New Roman" w:hAnsi="Helvetica" w:cs="Times New Roman"/>
                <w:color w:val="000000"/>
                <w:kern w:val="0"/>
                <w:sz w:val="18"/>
                <w:szCs w:val="18"/>
                <w14:ligatures w14:val="none"/>
              </w:rPr>
              <w:t>9 Havelock Ave, Coogee, NSW 2034, Australia</w:t>
            </w:r>
          </w:p>
          <w:p w14:paraId="66DEF6FE" w14:textId="77777777" w:rsidR="00CE27A5" w:rsidRPr="00CE27A5" w:rsidRDefault="00CE27A5" w:rsidP="00CE27A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E27A5">
              <w:rPr>
                <w:rFonts w:ascii="Aptos" w:eastAsia="Times New Roman" w:hAnsi="Aptos" w:cs="Times New Roman"/>
                <w:kern w:val="0"/>
                <w:sz w:val="8"/>
                <w:szCs w:val="8"/>
                <w14:ligatures w14:val="none"/>
              </w:rPr>
              <w:t> </w:t>
            </w:r>
          </w:p>
        </w:tc>
      </w:tr>
    </w:tbl>
    <w:p w14:paraId="357DD441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A5"/>
    <w:rsid w:val="00134404"/>
    <w:rsid w:val="002D4F00"/>
    <w:rsid w:val="005E4452"/>
    <w:rsid w:val="00641399"/>
    <w:rsid w:val="00641445"/>
    <w:rsid w:val="00884B02"/>
    <w:rsid w:val="00A242D1"/>
    <w:rsid w:val="00AD7581"/>
    <w:rsid w:val="00BF6DA2"/>
    <w:rsid w:val="00C029C6"/>
    <w:rsid w:val="00CE1ADE"/>
    <w:rsid w:val="00CE27A5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66E735"/>
  <w15:chartTrackingRefBased/>
  <w15:docId w15:val="{07BE8C55-A0D5-ED46-91DC-ADD3ED25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7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7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7A5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CE27A5"/>
  </w:style>
  <w:style w:type="character" w:styleId="Hyperlink">
    <w:name w:val="Hyperlink"/>
    <w:basedOn w:val="DefaultParagraphFont"/>
    <w:uiPriority w:val="99"/>
    <w:semiHidden/>
    <w:unhideWhenUsed/>
    <w:rsid w:val="00CE27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6129538080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opbox.com/scl/fo/d5b9s872m9z833jdkay01/ACAxpYvIns7ltqVbo1Cy_D0?rlkey=mzcpbkwxyxxlcq2nnlwp0zi19&amp;st=bot3zo4n&amp;dl=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eggy@aabh.com.a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yulia@splendourtailoredtours.com.au" TargetMode="External"/><Relationship Id="rId9" Type="http://schemas.openxmlformats.org/officeDocument/2006/relationships/hyperlink" Target="https://splendourtailoredtours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2026-01-21T23:01:00Z</dcterms:created>
  <dcterms:modified xsi:type="dcterms:W3CDTF">2026-01-21T23:02:00Z</dcterms:modified>
</cp:coreProperties>
</file>