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94D1B" w14:textId="5328605C" w:rsidR="00093245" w:rsidRPr="00093245" w:rsidRDefault="00093245" w:rsidP="0009324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val="en-US"/>
          <w14:ligatures w14:val="none"/>
        </w:rPr>
        <w:br/>
      </w:r>
      <w:r w:rsidRPr="00093245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>InterContinental Hayman Great Barrier Reef - 26/27 FIT Contract Rates - Australia And Beyond Holidays (AABH) </w:t>
      </w:r>
    </w:p>
    <w:p w14:paraId="0F3FB537" w14:textId="77777777" w:rsidR="00093245" w:rsidRPr="00093245" w:rsidRDefault="00093245" w:rsidP="0009324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212121"/>
          <w:kern w:val="0"/>
          <w14:ligatures w14:val="none"/>
        </w:rPr>
        <w:t> </w:t>
      </w:r>
    </w:p>
    <w:p w14:paraId="1A17BF7F" w14:textId="77777777" w:rsidR="00093245" w:rsidRPr="00093245" w:rsidRDefault="00093245" w:rsidP="0009324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Hi Chris, Mei, and Simon, </w:t>
      </w:r>
    </w:p>
    <w:p w14:paraId="1C1A2DAD" w14:textId="77777777" w:rsidR="00093245" w:rsidRPr="00093245" w:rsidRDefault="00093245" w:rsidP="0009324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 </w:t>
      </w:r>
    </w:p>
    <w:p w14:paraId="335704B7" w14:textId="77777777" w:rsidR="00093245" w:rsidRPr="00093245" w:rsidRDefault="00093245" w:rsidP="0009324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Hope you had a nice Easter Holiday!  </w:t>
      </w:r>
    </w:p>
    <w:p w14:paraId="2C5CA32B" w14:textId="77777777" w:rsidR="00093245" w:rsidRPr="00093245" w:rsidRDefault="00093245" w:rsidP="0009324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Thank you for your continued support! </w:t>
      </w:r>
    </w:p>
    <w:p w14:paraId="78EC756B" w14:textId="77777777" w:rsidR="00093245" w:rsidRPr="00093245" w:rsidRDefault="00093245" w:rsidP="0009324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 </w:t>
      </w:r>
    </w:p>
    <w:p w14:paraId="2261910B" w14:textId="77777777" w:rsidR="00093245" w:rsidRPr="00093245" w:rsidRDefault="00093245" w:rsidP="0009324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I am pleased to provide you with </w:t>
      </w:r>
      <w:r w:rsidRPr="00093245"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InterContinental Hayman Great Barrier Reef’s </w:t>
      </w: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2026/27 </w:t>
      </w:r>
      <w:proofErr w:type="spellStart"/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Nett</w:t>
      </w:r>
      <w:proofErr w:type="spellEnd"/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FIT Contract Rates.</w:t>
      </w:r>
      <w:r w:rsidRPr="00093245"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 </w:t>
      </w: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Please chare attached FIT rates with your team.</w:t>
      </w:r>
    </w:p>
    <w:p w14:paraId="1406208D" w14:textId="77777777" w:rsidR="00093245" w:rsidRPr="00093245" w:rsidRDefault="00093245" w:rsidP="0009324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 </w:t>
      </w:r>
    </w:p>
    <w:p w14:paraId="4A1B74A0" w14:textId="77777777" w:rsidR="00093245" w:rsidRPr="00093245" w:rsidRDefault="00093245" w:rsidP="0009324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Please find the following documents attached:</w:t>
      </w:r>
    </w:p>
    <w:p w14:paraId="1A55E8D5" w14:textId="77777777" w:rsidR="00093245" w:rsidRPr="00093245" w:rsidRDefault="00093245" w:rsidP="00093245">
      <w:pPr>
        <w:shd w:val="clear" w:color="auto" w:fill="FFFFFF"/>
        <w:spacing w:after="0" w:line="240" w:lineRule="auto"/>
        <w:ind w:left="720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 </w:t>
      </w:r>
    </w:p>
    <w:p w14:paraId="6CD1EA86" w14:textId="77777777" w:rsidR="00093245" w:rsidRPr="00093245" w:rsidRDefault="00093245" w:rsidP="0009324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26/27 FIT Inbound Contract – InterContinental Hayman Great Barrier Reef </w:t>
      </w:r>
    </w:p>
    <w:p w14:paraId="4C1F0AE5" w14:textId="77777777" w:rsidR="00093245" w:rsidRPr="00093245" w:rsidRDefault="00093245" w:rsidP="00093245">
      <w:pPr>
        <w:shd w:val="clear" w:color="auto" w:fill="FFFFFF"/>
        <w:spacing w:after="0" w:line="240" w:lineRule="auto"/>
        <w:ind w:left="360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 </w:t>
      </w:r>
    </w:p>
    <w:p w14:paraId="5DF1C28A" w14:textId="77777777" w:rsidR="00093245" w:rsidRPr="00093245" w:rsidRDefault="00093245" w:rsidP="0009324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Please note the following key points for next season’s Rates from IHG:</w:t>
      </w:r>
    </w:p>
    <w:p w14:paraId="1EC10FB0" w14:textId="77777777" w:rsidR="00093245" w:rsidRPr="00093245" w:rsidRDefault="00093245" w:rsidP="0009324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 </w:t>
      </w:r>
    </w:p>
    <w:p w14:paraId="6F838776" w14:textId="77777777" w:rsidR="00093245" w:rsidRPr="00093245" w:rsidRDefault="00093245" w:rsidP="0009324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2026/27 </w:t>
      </w:r>
      <w:proofErr w:type="spellStart"/>
      <w:r w:rsidRPr="00093245"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Nett</w:t>
      </w:r>
      <w:proofErr w:type="spellEnd"/>
      <w:r w:rsidRPr="00093245"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Contract Rates</w:t>
      </w: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 </w:t>
      </w:r>
    </w:p>
    <w:p w14:paraId="23F0A05F" w14:textId="77777777" w:rsidR="00093245" w:rsidRPr="00093245" w:rsidRDefault="00093245" w:rsidP="0009324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            </w:t>
      </w:r>
    </w:p>
    <w:p w14:paraId="61452291" w14:textId="77777777" w:rsidR="00093245" w:rsidRPr="00093245" w:rsidRDefault="00093245" w:rsidP="0009324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Inbound Rates reflect approx. 30% off forecasted Best Flexible rates. </w:t>
      </w:r>
    </w:p>
    <w:p w14:paraId="344C0E83" w14:textId="77777777" w:rsidR="00093245" w:rsidRPr="00093245" w:rsidRDefault="00093245" w:rsidP="0009324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Value Adds for those hotels offering value adds are included in the main IHG contract following individual hotel rate pages.</w:t>
      </w:r>
    </w:p>
    <w:p w14:paraId="64D57867" w14:textId="77777777" w:rsidR="00093245" w:rsidRPr="00093245" w:rsidRDefault="00093245" w:rsidP="0009324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 </w:t>
      </w:r>
    </w:p>
    <w:p w14:paraId="6C78E5D3" w14:textId="77777777" w:rsidR="00093245" w:rsidRPr="00093245" w:rsidRDefault="00093245" w:rsidP="0009324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IHG Photo Library</w:t>
      </w:r>
    </w:p>
    <w:p w14:paraId="7515CAC2" w14:textId="77777777" w:rsidR="00093245" w:rsidRPr="00093245" w:rsidRDefault="00093245" w:rsidP="0009324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For access to the IHG image library, which houses all approved imagery for all IHG hotels please go to:  </w:t>
      </w:r>
      <w:hyperlink r:id="rId5" w:tooltip="https://urldefense.com/v3/__https:/app.leonardoworldwide.net/ihg/login__;!!EOxaMA!VepjwS7gj5zG8SxCyr6OTBR3ZpR2YaBfJbK5x1LuIQDkX4eUjNw5YwNty1R9Mlob2sPL6Sqhakr5Vwn_0Psmtb0$" w:history="1">
        <w:r w:rsidRPr="00093245">
          <w:rPr>
            <w:rFonts w:ascii="Aptos" w:eastAsia="Times New Roman" w:hAnsi="Aptos" w:cs="Times New Roman"/>
            <w:color w:val="0563C1"/>
            <w:kern w:val="0"/>
            <w:sz w:val="22"/>
            <w:szCs w:val="22"/>
            <w:u w:val="single"/>
            <w:lang w:val="en-US"/>
            <w14:ligatures w14:val="none"/>
          </w:rPr>
          <w:t>https://app.leonardoworldwide.net/ihg/login</w:t>
        </w:r>
      </w:hyperlink>
    </w:p>
    <w:p w14:paraId="60105F19" w14:textId="77777777" w:rsidR="00093245" w:rsidRPr="00093245" w:rsidRDefault="00093245" w:rsidP="0009324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To register, please click on 'Don’t have an account? Sign Up’ and follow the prompts.</w:t>
      </w:r>
    </w:p>
    <w:p w14:paraId="6F1D2E33" w14:textId="77777777" w:rsidR="00093245" w:rsidRPr="00093245" w:rsidRDefault="00093245" w:rsidP="0009324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 </w:t>
      </w:r>
    </w:p>
    <w:p w14:paraId="4D825EDA" w14:textId="77777777" w:rsidR="00093245" w:rsidRPr="00093245" w:rsidRDefault="00093245" w:rsidP="0009324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We look forward to working with you for InterContinental Hayman Great Barrier Reef in 2026/27 continually and welcoming your guests to the hotel.  </w:t>
      </w:r>
    </w:p>
    <w:p w14:paraId="1D7DA27F" w14:textId="77777777" w:rsidR="00093245" w:rsidRPr="00093245" w:rsidRDefault="00093245" w:rsidP="0009324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 </w:t>
      </w:r>
    </w:p>
    <w:p w14:paraId="77CF98AE" w14:textId="77777777" w:rsidR="00093245" w:rsidRPr="00093245" w:rsidRDefault="00093245" w:rsidP="0009324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Should you have any questions as always please let me know.</w:t>
      </w:r>
    </w:p>
    <w:p w14:paraId="72215467" w14:textId="77777777" w:rsidR="00093245" w:rsidRPr="00093245" w:rsidRDefault="00093245" w:rsidP="0009324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 </w:t>
      </w:r>
    </w:p>
    <w:p w14:paraId="03AFE3BD" w14:textId="77777777" w:rsidR="00093245" w:rsidRPr="00093245" w:rsidRDefault="00093245" w:rsidP="0009324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Kind regards,</w:t>
      </w:r>
    </w:p>
    <w:p w14:paraId="0DC087EE" w14:textId="77777777" w:rsidR="00093245" w:rsidRPr="00093245" w:rsidRDefault="00093245" w:rsidP="0009324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 </w:t>
      </w:r>
    </w:p>
    <w:p w14:paraId="2E2B66C4" w14:textId="77777777" w:rsidR="00093245" w:rsidRPr="00093245" w:rsidRDefault="00093245" w:rsidP="0009324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/>
          <w14:ligatures w14:val="none"/>
        </w:rPr>
        <w:t>Yukiko</w:t>
      </w:r>
    </w:p>
    <w:p w14:paraId="5212349C" w14:textId="77777777" w:rsidR="00093245" w:rsidRPr="00093245" w:rsidRDefault="00093245" w:rsidP="0009324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/>
          <w14:ligatures w14:val="none"/>
        </w:rPr>
        <w:t> </w:t>
      </w:r>
    </w:p>
    <w:p w14:paraId="1F79227C" w14:textId="77777777" w:rsidR="00093245" w:rsidRPr="00093245" w:rsidRDefault="00093245" w:rsidP="0009324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/>
          <w14:ligatures w14:val="none"/>
        </w:rPr>
        <w:t> </w:t>
      </w:r>
    </w:p>
    <w:p w14:paraId="052CB269" w14:textId="77777777" w:rsidR="00093245" w:rsidRPr="00093245" w:rsidRDefault="00093245" w:rsidP="00093245">
      <w:pPr>
        <w:spacing w:after="0" w:line="240" w:lineRule="auto"/>
        <w:textAlignment w:val="baseline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rial" w:eastAsia="Times New Roman" w:hAnsi="Arial" w:cs="Arial"/>
          <w:b/>
          <w:bCs/>
          <w:color w:val="E8542C"/>
          <w:kern w:val="0"/>
          <w:sz w:val="20"/>
          <w:szCs w:val="20"/>
          <w:lang w:val="en-US"/>
          <w14:ligatures w14:val="none"/>
        </w:rPr>
        <w:t>Yukiko Bigos</w:t>
      </w:r>
    </w:p>
    <w:p w14:paraId="1EC524F0" w14:textId="77777777" w:rsidR="00093245" w:rsidRPr="00093245" w:rsidRDefault="00093245" w:rsidP="00093245">
      <w:pPr>
        <w:spacing w:after="0" w:line="240" w:lineRule="auto"/>
        <w:textAlignment w:val="baseline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93245">
        <w:rPr>
          <w:rFonts w:ascii="Arial" w:eastAsia="Times New Roman" w:hAnsi="Arial" w:cs="Arial"/>
          <w:color w:val="6A6D6F"/>
          <w:kern w:val="0"/>
          <w:sz w:val="20"/>
          <w:szCs w:val="20"/>
          <w:lang w:val="en-US"/>
          <w14:ligatures w14:val="none"/>
        </w:rPr>
        <w:t>Key Account Director – Wholesale &amp; Leisure, National Sales, Australasia</w:t>
      </w:r>
    </w:p>
    <w:p w14:paraId="7DA630E1" w14:textId="77777777" w:rsidR="00AD7581" w:rsidRDefault="00AD7581"/>
    <w:sectPr w:rsidR="00AD7581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B2F89"/>
    <w:multiLevelType w:val="multilevel"/>
    <w:tmpl w:val="89D8A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CB37A94"/>
    <w:multiLevelType w:val="multilevel"/>
    <w:tmpl w:val="C3FA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12634378">
    <w:abstractNumId w:val="1"/>
  </w:num>
  <w:num w:numId="2" w16cid:durableId="1710496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245"/>
    <w:rsid w:val="00093245"/>
    <w:rsid w:val="00134404"/>
    <w:rsid w:val="002D4F00"/>
    <w:rsid w:val="002E2032"/>
    <w:rsid w:val="005E4452"/>
    <w:rsid w:val="00641399"/>
    <w:rsid w:val="00641445"/>
    <w:rsid w:val="00884B02"/>
    <w:rsid w:val="00A242D1"/>
    <w:rsid w:val="00AD7581"/>
    <w:rsid w:val="00BF6DA2"/>
    <w:rsid w:val="00C029C6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8EADA1"/>
  <w15:chartTrackingRefBased/>
  <w15:docId w15:val="{B66E0AEA-97E7-4D42-B29C-394BF364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3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3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2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32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3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3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3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3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3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2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32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32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32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32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32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3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3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3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3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3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32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32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32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3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32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3245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093245"/>
  </w:style>
  <w:style w:type="character" w:styleId="Hyperlink">
    <w:name w:val="Hyperlink"/>
    <w:basedOn w:val="DefaultParagraphFont"/>
    <w:uiPriority w:val="99"/>
    <w:semiHidden/>
    <w:unhideWhenUsed/>
    <w:rsid w:val="000932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ldefense.com/v3/__https:/app.leonardoworldwide.net/ihg/login__;!!EOxaMA!VepjwS7gj5zG8SxCyr6OTBR3ZpR2YaBfJbK5x1LuIQDkX4eUjNw5YwNty1R9Mlob2sPL6Sqhakr5Vwn_0Psmtb0$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1501</Characters>
  <Application>Microsoft Office Word</Application>
  <DocSecurity>0</DocSecurity>
  <Lines>51</Lines>
  <Paragraphs>25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2026-04-07T00:14:00Z</dcterms:created>
  <dcterms:modified xsi:type="dcterms:W3CDTF">2026-04-07T00:15:00Z</dcterms:modified>
</cp:coreProperties>
</file>